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2145" w14:textId="60884E4D" w:rsidR="00CF2EF1" w:rsidRDefault="008D2BF4" w:rsidP="00DD4E76">
      <w:pPr>
        <w:pStyle w:val="Titolo"/>
        <w:widowControl/>
        <w:spacing w:before="120" w:after="120" w:line="276" w:lineRule="auto"/>
        <w:rPr>
          <w:szCs w:val="22"/>
        </w:rPr>
      </w:pPr>
      <w:r>
        <w:rPr>
          <w:szCs w:val="22"/>
        </w:rPr>
        <w:t>ACCORDO DI</w:t>
      </w:r>
      <w:r w:rsidR="00DE5F18">
        <w:rPr>
          <w:szCs w:val="22"/>
        </w:rPr>
        <w:t xml:space="preserve"> COFINANZIAMENTO</w:t>
      </w:r>
      <w:r>
        <w:rPr>
          <w:szCs w:val="22"/>
        </w:rPr>
        <w:t xml:space="preserve"> A SUPPORTO DI STUDIO “NO PROFIT”</w:t>
      </w:r>
    </w:p>
    <w:p w14:paraId="145C53BF" w14:textId="0A5B8097" w:rsidR="00CF2EF1" w:rsidRDefault="00CF2EF1" w:rsidP="00DD4E76">
      <w:pPr>
        <w:pStyle w:val="Titolo"/>
        <w:widowControl/>
        <w:spacing w:before="120" w:after="120" w:line="276" w:lineRule="auto"/>
        <w:rPr>
          <w:szCs w:val="22"/>
        </w:rPr>
      </w:pPr>
      <w:r>
        <w:rPr>
          <w:szCs w:val="22"/>
        </w:rPr>
        <w:t>AI SENSI DEL D</w:t>
      </w:r>
      <w:r w:rsidR="00DE5F18">
        <w:rPr>
          <w:szCs w:val="22"/>
        </w:rPr>
        <w:t>.M. SALUTE DEL 30/11/2021</w:t>
      </w:r>
    </w:p>
    <w:p w14:paraId="1BFE200A" w14:textId="15031725" w:rsidR="008433B1" w:rsidRPr="00FF1932" w:rsidRDefault="008433B1" w:rsidP="00DD4E76">
      <w:pPr>
        <w:pStyle w:val="Titolo"/>
        <w:widowControl/>
        <w:spacing w:before="120" w:after="120" w:line="276" w:lineRule="auto"/>
        <w:rPr>
          <w:b w:val="0"/>
          <w:bCs/>
          <w:szCs w:val="22"/>
        </w:rPr>
      </w:pPr>
      <w:r w:rsidRPr="00FF1932">
        <w:rPr>
          <w:b w:val="0"/>
          <w:bCs/>
          <w:szCs w:val="22"/>
        </w:rPr>
        <w:t xml:space="preserve">(ID FPG </w:t>
      </w:r>
      <w:r w:rsidR="00933012">
        <w:rPr>
          <w:b w:val="0"/>
          <w:bCs/>
          <w:szCs w:val="22"/>
        </w:rPr>
        <w:t>___</w:t>
      </w:r>
      <w:r w:rsidRPr="00FF1932">
        <w:rPr>
          <w:b w:val="0"/>
          <w:bCs/>
          <w:szCs w:val="22"/>
        </w:rPr>
        <w:t>)</w:t>
      </w:r>
    </w:p>
    <w:p w14:paraId="35058DA5" w14:textId="77777777" w:rsidR="00CF2EF1" w:rsidRDefault="00CF2EF1" w:rsidP="00DD4E76">
      <w:pPr>
        <w:pStyle w:val="Titolo"/>
        <w:widowControl/>
        <w:spacing w:before="120" w:after="120" w:line="276" w:lineRule="auto"/>
        <w:rPr>
          <w:szCs w:val="22"/>
          <w:u w:val="none"/>
        </w:rPr>
      </w:pPr>
    </w:p>
    <w:p w14:paraId="3117C2D1" w14:textId="77777777" w:rsidR="00CF2EF1" w:rsidRDefault="00CF2EF1" w:rsidP="00DD4E76">
      <w:pPr>
        <w:pStyle w:val="Titolo"/>
        <w:widowControl/>
        <w:spacing w:before="120" w:after="120" w:line="276" w:lineRule="auto"/>
        <w:rPr>
          <w:szCs w:val="22"/>
          <w:u w:val="none"/>
        </w:rPr>
      </w:pPr>
      <w:r>
        <w:rPr>
          <w:szCs w:val="22"/>
          <w:u w:val="none"/>
        </w:rPr>
        <w:t>TRA</w:t>
      </w:r>
    </w:p>
    <w:p w14:paraId="77999786" w14:textId="77777777" w:rsidR="00CF2EF1" w:rsidRDefault="00CF2EF1" w:rsidP="00DD4E76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szCs w:val="22"/>
        </w:rPr>
        <w:tab/>
      </w:r>
    </w:p>
    <w:p w14:paraId="474D1FB2" w14:textId="06B7284F" w:rsidR="00C860CF" w:rsidRDefault="00DE5F18" w:rsidP="00DD4E76">
      <w:pPr>
        <w:widowControl w:val="0"/>
        <w:tabs>
          <w:tab w:val="left" w:pos="0"/>
        </w:tabs>
        <w:spacing w:before="120" w:after="120" w:line="276" w:lineRule="auto"/>
        <w:jc w:val="both"/>
        <w:rPr>
          <w:szCs w:val="22"/>
        </w:rPr>
      </w:pPr>
      <w:r w:rsidRPr="00CB5F2A">
        <w:rPr>
          <w:b/>
          <w:bCs/>
        </w:rPr>
        <w:t>__________________</w:t>
      </w:r>
      <w:r w:rsidR="00CF2EF1" w:rsidRPr="00762956">
        <w:t>,</w:t>
      </w:r>
      <w:r w:rsidR="00CF2EF1" w:rsidRPr="005172F6">
        <w:rPr>
          <w:szCs w:val="22"/>
        </w:rPr>
        <w:t xml:space="preserve"> con sede legale in </w:t>
      </w:r>
      <w:r>
        <w:rPr>
          <w:szCs w:val="22"/>
        </w:rPr>
        <w:t>_______________</w:t>
      </w:r>
      <w:r w:rsidR="00CF2EF1" w:rsidRPr="005172F6">
        <w:rPr>
          <w:szCs w:val="22"/>
        </w:rPr>
        <w:t xml:space="preserve">, </w:t>
      </w:r>
      <w:r w:rsidR="00CB5F2A">
        <w:rPr>
          <w:rFonts w:cs="Arial"/>
        </w:rPr>
        <w:t>Partita IVA e Codice</w:t>
      </w:r>
      <w:r w:rsidR="00CB5F2A" w:rsidRPr="002D4C46">
        <w:rPr>
          <w:rFonts w:cs="Arial"/>
        </w:rPr>
        <w:t xml:space="preserve"> Fiscale n</w:t>
      </w:r>
      <w:r w:rsidR="00CB5F2A">
        <w:rPr>
          <w:rFonts w:cs="Arial"/>
        </w:rPr>
        <w:t>. _____________</w:t>
      </w:r>
      <w:r w:rsidR="00CF2EF1" w:rsidRPr="008D2EE5">
        <w:t>,</w:t>
      </w:r>
      <w:r w:rsidR="00CF2EF1" w:rsidRPr="005172F6">
        <w:rPr>
          <w:szCs w:val="22"/>
        </w:rPr>
        <w:t xml:space="preserve"> </w:t>
      </w:r>
      <w:r w:rsidR="00CB5F2A">
        <w:rPr>
          <w:szCs w:val="22"/>
        </w:rPr>
        <w:t>rappresentata da____________</w:t>
      </w:r>
      <w:r w:rsidR="00171107">
        <w:rPr>
          <w:szCs w:val="22"/>
        </w:rPr>
        <w:t>, ivi domiciliato per la carica</w:t>
      </w:r>
    </w:p>
    <w:p w14:paraId="5A56FA72" w14:textId="1580A204" w:rsidR="00CF2EF1" w:rsidRPr="005172F6" w:rsidRDefault="00C860CF" w:rsidP="00DD4E76">
      <w:pPr>
        <w:widowControl w:val="0"/>
        <w:tabs>
          <w:tab w:val="left" w:pos="0"/>
        </w:tabs>
        <w:spacing w:before="120" w:after="120" w:line="276" w:lineRule="auto"/>
        <w:jc w:val="right"/>
        <w:rPr>
          <w:szCs w:val="22"/>
        </w:rPr>
      </w:pPr>
      <w:r>
        <w:rPr>
          <w:szCs w:val="22"/>
        </w:rPr>
        <w:t xml:space="preserve">- </w:t>
      </w:r>
      <w:r w:rsidR="00CF2EF1" w:rsidRPr="008034B4">
        <w:rPr>
          <w:szCs w:val="22"/>
        </w:rPr>
        <w:t>di seguito denominato</w:t>
      </w:r>
      <w:r w:rsidR="00723227">
        <w:rPr>
          <w:szCs w:val="22"/>
        </w:rPr>
        <w:t xml:space="preserve"> </w:t>
      </w:r>
      <w:r w:rsidR="00CF2EF1" w:rsidRPr="008034B4">
        <w:rPr>
          <w:szCs w:val="22"/>
        </w:rPr>
        <w:t>“</w:t>
      </w:r>
      <w:r w:rsidR="0033403B">
        <w:rPr>
          <w:b/>
          <w:szCs w:val="22"/>
        </w:rPr>
        <w:t>Finanziatore</w:t>
      </w:r>
      <w:r w:rsidR="00CF2EF1" w:rsidRPr="008034B4">
        <w:rPr>
          <w:szCs w:val="22"/>
        </w:rPr>
        <w:t>”</w:t>
      </w:r>
    </w:p>
    <w:p w14:paraId="0AB22EE6" w14:textId="77777777" w:rsidR="00213ED9" w:rsidRDefault="00213ED9" w:rsidP="00DD4E76">
      <w:pPr>
        <w:pStyle w:val="Titolo"/>
        <w:widowControl/>
        <w:spacing w:before="120" w:after="120" w:line="276" w:lineRule="auto"/>
        <w:rPr>
          <w:szCs w:val="22"/>
          <w:u w:val="none"/>
        </w:rPr>
      </w:pPr>
    </w:p>
    <w:p w14:paraId="01BC0036" w14:textId="77777777" w:rsidR="00213ED9" w:rsidRDefault="00213ED9" w:rsidP="00DD4E76">
      <w:pPr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E</w:t>
      </w:r>
    </w:p>
    <w:p w14:paraId="2460C7DF" w14:textId="74529B38" w:rsidR="00925688" w:rsidRDefault="00DD4E76" w:rsidP="00DD4E76">
      <w:pPr>
        <w:spacing w:before="120" w:after="120" w:line="276" w:lineRule="auto"/>
        <w:jc w:val="both"/>
        <w:rPr>
          <w:color w:val="000000"/>
          <w:szCs w:val="22"/>
        </w:rPr>
      </w:pPr>
      <w:r w:rsidRPr="008333D3">
        <w:rPr>
          <w:b/>
          <w:bCs/>
        </w:rPr>
        <w:t>Fondazione Policlinico Universitario A</w:t>
      </w:r>
      <w:r w:rsidR="00C12420">
        <w:rPr>
          <w:b/>
          <w:bCs/>
        </w:rPr>
        <w:t xml:space="preserve">gostino </w:t>
      </w:r>
      <w:r w:rsidRPr="008333D3">
        <w:rPr>
          <w:b/>
          <w:bCs/>
        </w:rPr>
        <w:t>Gemelli IRCCS</w:t>
      </w:r>
      <w:r w:rsidR="00841716">
        <w:rPr>
          <w:b/>
          <w:bCs/>
          <w:szCs w:val="22"/>
        </w:rPr>
        <w:t xml:space="preserve">, </w:t>
      </w:r>
      <w:r w:rsidR="00841716" w:rsidRPr="00FF1932">
        <w:rPr>
          <w:szCs w:val="22"/>
        </w:rPr>
        <w:t xml:space="preserve">con sede legale in Largo F. Vito n. 1, 00168 Roma, Partita IVA e Codice Fiscale n. 13109681000, rappresentata dal Direttore Generale </w:t>
      </w:r>
      <w:r w:rsidR="009D3EDE">
        <w:t>Dott. Daniele Piacentini</w:t>
      </w:r>
      <w:r w:rsidR="00841716" w:rsidRPr="00FF1932">
        <w:rPr>
          <w:szCs w:val="22"/>
        </w:rPr>
        <w:t xml:space="preserve">, </w:t>
      </w:r>
      <w:r w:rsidR="00171107">
        <w:rPr>
          <w:szCs w:val="22"/>
        </w:rPr>
        <w:t xml:space="preserve">ivi </w:t>
      </w:r>
      <w:r w:rsidR="00841716" w:rsidRPr="00FF1932">
        <w:rPr>
          <w:szCs w:val="22"/>
        </w:rPr>
        <w:t>domiciliato per la carica</w:t>
      </w:r>
      <w:r w:rsidR="00841716" w:rsidRPr="00841716">
        <w:rPr>
          <w:b/>
          <w:bCs/>
          <w:szCs w:val="22"/>
        </w:rPr>
        <w:t xml:space="preserve"> </w:t>
      </w:r>
    </w:p>
    <w:p w14:paraId="7D25F6F0" w14:textId="0350CB43" w:rsidR="00841716" w:rsidRPr="00A470D1" w:rsidRDefault="00841716" w:rsidP="00DD4E76">
      <w:pPr>
        <w:spacing w:before="120" w:after="120" w:line="276" w:lineRule="auto"/>
        <w:jc w:val="right"/>
        <w:rPr>
          <w:color w:val="000000"/>
          <w:szCs w:val="22"/>
        </w:rPr>
      </w:pPr>
      <w:r>
        <w:rPr>
          <w:color w:val="000000"/>
          <w:szCs w:val="22"/>
        </w:rPr>
        <w:t xml:space="preserve">- </w:t>
      </w:r>
      <w:r w:rsidRPr="00A470D1">
        <w:rPr>
          <w:color w:val="000000"/>
          <w:szCs w:val="22"/>
        </w:rPr>
        <w:t>di seguito</w:t>
      </w:r>
      <w:r>
        <w:rPr>
          <w:color w:val="000000"/>
          <w:szCs w:val="22"/>
        </w:rPr>
        <w:t xml:space="preserve"> </w:t>
      </w:r>
      <w:r w:rsidR="00723227">
        <w:rPr>
          <w:color w:val="000000"/>
          <w:szCs w:val="22"/>
        </w:rPr>
        <w:t xml:space="preserve">denominato </w:t>
      </w:r>
      <w:r w:rsidRPr="00A470D1">
        <w:rPr>
          <w:color w:val="000000"/>
          <w:szCs w:val="22"/>
        </w:rPr>
        <w:t>“</w:t>
      </w:r>
      <w:r w:rsidRPr="00A470D1">
        <w:rPr>
          <w:b/>
          <w:color w:val="000000"/>
          <w:szCs w:val="22"/>
        </w:rPr>
        <w:t>Promotore</w:t>
      </w:r>
      <w:r w:rsidRPr="00A470D1">
        <w:rPr>
          <w:color w:val="000000"/>
          <w:szCs w:val="22"/>
        </w:rPr>
        <w:t>”</w:t>
      </w:r>
      <w:r>
        <w:rPr>
          <w:color w:val="000000"/>
          <w:szCs w:val="22"/>
        </w:rPr>
        <w:t xml:space="preserve"> </w:t>
      </w:r>
    </w:p>
    <w:p w14:paraId="4A516EF2" w14:textId="347F5936" w:rsidR="00841716" w:rsidRPr="00A470D1" w:rsidRDefault="00841716" w:rsidP="00DD4E76">
      <w:pPr>
        <w:spacing w:before="120" w:after="120" w:line="276" w:lineRule="auto"/>
        <w:rPr>
          <w:color w:val="000000"/>
          <w:szCs w:val="22"/>
        </w:rPr>
      </w:pPr>
    </w:p>
    <w:p w14:paraId="2FE08EF5" w14:textId="0DE76D0A" w:rsidR="00925688" w:rsidRDefault="008D2EE5" w:rsidP="00DD4E76">
      <w:pPr>
        <w:spacing w:before="120" w:after="120" w:line="276" w:lineRule="auto"/>
        <w:jc w:val="both"/>
        <w:rPr>
          <w:szCs w:val="22"/>
        </w:rPr>
      </w:pPr>
      <w:bookmarkStart w:id="0" w:name="_Hlk216184371"/>
      <w:r>
        <w:rPr>
          <w:szCs w:val="22"/>
        </w:rPr>
        <w:t>(</w:t>
      </w:r>
      <w:r w:rsidR="00171107">
        <w:rPr>
          <w:szCs w:val="22"/>
        </w:rPr>
        <w:t>“</w:t>
      </w:r>
      <w:r w:rsidR="00171107" w:rsidRPr="00171107">
        <w:rPr>
          <w:b/>
          <w:bCs/>
          <w:szCs w:val="22"/>
        </w:rPr>
        <w:t>Finanziatore</w:t>
      </w:r>
      <w:r w:rsidR="00171107">
        <w:rPr>
          <w:szCs w:val="22"/>
        </w:rPr>
        <w:t>”</w:t>
      </w:r>
      <w:r>
        <w:rPr>
          <w:szCs w:val="22"/>
        </w:rPr>
        <w:t xml:space="preserve"> e</w:t>
      </w:r>
      <w:r w:rsidR="005C0BCF">
        <w:rPr>
          <w:szCs w:val="22"/>
        </w:rPr>
        <w:t xml:space="preserve"> </w:t>
      </w:r>
      <w:r w:rsidR="00171107">
        <w:rPr>
          <w:szCs w:val="22"/>
        </w:rPr>
        <w:t>“</w:t>
      </w:r>
      <w:r w:rsidR="005C0BCF" w:rsidRPr="00171107">
        <w:rPr>
          <w:b/>
          <w:bCs/>
          <w:szCs w:val="22"/>
        </w:rPr>
        <w:t>Promotore</w:t>
      </w:r>
      <w:r w:rsidR="00171107">
        <w:rPr>
          <w:szCs w:val="22"/>
        </w:rPr>
        <w:t>”</w:t>
      </w:r>
      <w:r>
        <w:rPr>
          <w:szCs w:val="22"/>
        </w:rPr>
        <w:t>, s</w:t>
      </w:r>
      <w:r w:rsidR="00925688">
        <w:rPr>
          <w:szCs w:val="22"/>
        </w:rPr>
        <w:t>ingolarmente anche indicati come la “</w:t>
      </w:r>
      <w:r w:rsidR="00925688">
        <w:rPr>
          <w:b/>
          <w:szCs w:val="22"/>
        </w:rPr>
        <w:t>Parte</w:t>
      </w:r>
      <w:r w:rsidR="00925688">
        <w:rPr>
          <w:szCs w:val="22"/>
        </w:rPr>
        <w:t>” e</w:t>
      </w:r>
      <w:r>
        <w:rPr>
          <w:szCs w:val="22"/>
        </w:rPr>
        <w:t>,</w:t>
      </w:r>
      <w:r w:rsidR="00925688">
        <w:rPr>
          <w:szCs w:val="22"/>
        </w:rPr>
        <w:t xml:space="preserve"> collettivamente</w:t>
      </w:r>
      <w:r>
        <w:rPr>
          <w:szCs w:val="22"/>
        </w:rPr>
        <w:t>,</w:t>
      </w:r>
      <w:r w:rsidR="00925688">
        <w:rPr>
          <w:szCs w:val="22"/>
        </w:rPr>
        <w:t xml:space="preserve"> come le “</w:t>
      </w:r>
      <w:r w:rsidR="00925688">
        <w:rPr>
          <w:b/>
          <w:szCs w:val="22"/>
        </w:rPr>
        <w:t>Parti</w:t>
      </w:r>
      <w:r w:rsidR="00925688">
        <w:rPr>
          <w:szCs w:val="22"/>
        </w:rPr>
        <w:t>”</w:t>
      </w:r>
      <w:r>
        <w:rPr>
          <w:szCs w:val="22"/>
        </w:rPr>
        <w:t>)</w:t>
      </w:r>
    </w:p>
    <w:bookmarkEnd w:id="0"/>
    <w:p w14:paraId="54D9086C" w14:textId="77777777" w:rsidR="00925688" w:rsidRPr="00496932" w:rsidRDefault="00925688" w:rsidP="00DD4E76">
      <w:pPr>
        <w:spacing w:before="120" w:after="120" w:line="276" w:lineRule="auto"/>
        <w:jc w:val="center"/>
        <w:rPr>
          <w:b/>
          <w:szCs w:val="22"/>
        </w:rPr>
      </w:pPr>
      <w:r>
        <w:rPr>
          <w:b/>
          <w:szCs w:val="22"/>
        </w:rPr>
        <w:t>PREMESSO CHE</w:t>
      </w:r>
    </w:p>
    <w:p w14:paraId="2524F2A6" w14:textId="5B886CCC" w:rsidR="0007645C" w:rsidRPr="0007645C" w:rsidRDefault="004C599A" w:rsidP="00DD4E76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567"/>
        <w:jc w:val="both"/>
        <w:textAlignment w:val="baseline"/>
        <w:rPr>
          <w:sz w:val="28"/>
          <w:szCs w:val="28"/>
        </w:rPr>
      </w:pPr>
      <w:r w:rsidRPr="00526591">
        <w:rPr>
          <w:color w:val="000000"/>
          <w:szCs w:val="22"/>
        </w:rPr>
        <w:t>il Promotore</w:t>
      </w:r>
      <w:r>
        <w:rPr>
          <w:color w:val="000000"/>
          <w:szCs w:val="22"/>
        </w:rPr>
        <w:t>,</w:t>
      </w:r>
      <w:r w:rsidRPr="00526591">
        <w:rPr>
          <w:color w:val="000000"/>
          <w:szCs w:val="22"/>
        </w:rPr>
        <w:t xml:space="preserve"> </w:t>
      </w:r>
      <w:r w:rsidR="00526591">
        <w:rPr>
          <w:color w:val="000000"/>
          <w:szCs w:val="22"/>
        </w:rPr>
        <w:t>i</w:t>
      </w:r>
      <w:r w:rsidR="008D2BF4" w:rsidRPr="00526591">
        <w:rPr>
          <w:color w:val="000000"/>
          <w:szCs w:val="22"/>
        </w:rPr>
        <w:t>n conformità alla normativa applicabile in materia e, in particolare, al Decreto del Ministero della Salute del 30 novembre 2021</w:t>
      </w:r>
      <w:r w:rsidR="00526591" w:rsidRPr="00526591">
        <w:rPr>
          <w:color w:val="000000"/>
          <w:szCs w:val="22"/>
        </w:rPr>
        <w:t xml:space="preserve"> </w:t>
      </w:r>
      <w:r w:rsidR="00526591">
        <w:rPr>
          <w:color w:val="000000"/>
          <w:szCs w:val="22"/>
        </w:rPr>
        <w:t>(il “</w:t>
      </w:r>
      <w:r w:rsidR="00526591" w:rsidRPr="00526591">
        <w:rPr>
          <w:b/>
          <w:bCs/>
          <w:color w:val="000000"/>
          <w:szCs w:val="22"/>
        </w:rPr>
        <w:t>DM</w:t>
      </w:r>
      <w:r w:rsidR="00526591">
        <w:rPr>
          <w:color w:val="000000"/>
          <w:szCs w:val="22"/>
        </w:rPr>
        <w:t>”)</w:t>
      </w:r>
      <w:r w:rsidR="008D2BF4" w:rsidRPr="00526591">
        <w:rPr>
          <w:color w:val="000000"/>
          <w:szCs w:val="22"/>
        </w:rPr>
        <w:t xml:space="preserve">, ha progettato in maniera </w:t>
      </w:r>
      <w:r>
        <w:rPr>
          <w:color w:val="000000"/>
          <w:szCs w:val="22"/>
        </w:rPr>
        <w:t xml:space="preserve">autonoma e </w:t>
      </w:r>
      <w:r w:rsidR="008D2BF4" w:rsidRPr="00526591">
        <w:rPr>
          <w:color w:val="000000"/>
          <w:szCs w:val="22"/>
        </w:rPr>
        <w:t>indipendente uno studio “no profit” dal titolo “</w:t>
      </w:r>
      <w:r w:rsidR="00526591">
        <w:rPr>
          <w:color w:val="000000"/>
          <w:szCs w:val="22"/>
        </w:rPr>
        <w:t>_________________________</w:t>
      </w:r>
      <w:r w:rsidR="008D2BF4" w:rsidRPr="00526591">
        <w:rPr>
          <w:color w:val="000000"/>
          <w:szCs w:val="22"/>
        </w:rPr>
        <w:t>” (“</w:t>
      </w:r>
      <w:r w:rsidR="008D2BF4" w:rsidRPr="00526591">
        <w:rPr>
          <w:b/>
          <w:bCs/>
          <w:color w:val="000000"/>
          <w:szCs w:val="22"/>
        </w:rPr>
        <w:t>Studio</w:t>
      </w:r>
      <w:r w:rsidR="008D2BF4" w:rsidRPr="00526591">
        <w:rPr>
          <w:color w:val="000000"/>
          <w:szCs w:val="22"/>
        </w:rPr>
        <w:t>”) che verrà condotto sotto la responsabilità scientifica del Dott.</w:t>
      </w:r>
      <w:r w:rsidR="001F1BFB">
        <w:rPr>
          <w:color w:val="000000"/>
          <w:szCs w:val="22"/>
        </w:rPr>
        <w:t>___________</w:t>
      </w:r>
      <w:r w:rsidR="008D2BF4" w:rsidRPr="00526591">
        <w:rPr>
          <w:color w:val="000000"/>
          <w:szCs w:val="22"/>
        </w:rPr>
        <w:t xml:space="preserve"> </w:t>
      </w:r>
      <w:r w:rsidR="001F1BFB" w:rsidRPr="00FF1932">
        <w:rPr>
          <w:color w:val="000000"/>
          <w:szCs w:val="22"/>
        </w:rPr>
        <w:t>(il “</w:t>
      </w:r>
      <w:r w:rsidR="001F1BFB" w:rsidRPr="00FF1932">
        <w:rPr>
          <w:b/>
          <w:bCs/>
          <w:color w:val="000000"/>
          <w:szCs w:val="22"/>
        </w:rPr>
        <w:t>Responsabile scientifico</w:t>
      </w:r>
      <w:r w:rsidR="001F1BFB" w:rsidRPr="00FF1932">
        <w:rPr>
          <w:color w:val="000000"/>
          <w:szCs w:val="22"/>
        </w:rPr>
        <w:t xml:space="preserve">”) </w:t>
      </w:r>
      <w:r w:rsidR="008D2BF4" w:rsidRPr="00526591">
        <w:rPr>
          <w:color w:val="000000"/>
          <w:szCs w:val="22"/>
        </w:rPr>
        <w:t>presso l’U.O.</w:t>
      </w:r>
      <w:r w:rsidR="001F1BFB">
        <w:rPr>
          <w:color w:val="000000"/>
          <w:szCs w:val="22"/>
        </w:rPr>
        <w:t xml:space="preserve"> </w:t>
      </w:r>
      <w:r w:rsidR="008D2BF4" w:rsidRPr="00526591">
        <w:rPr>
          <w:color w:val="000000"/>
          <w:szCs w:val="22"/>
        </w:rPr>
        <w:t xml:space="preserve"> </w:t>
      </w:r>
      <w:r w:rsidR="001F1BFB">
        <w:rPr>
          <w:color w:val="000000"/>
          <w:szCs w:val="22"/>
        </w:rPr>
        <w:t>di _____________________</w:t>
      </w:r>
      <w:r w:rsidR="008D2BF4" w:rsidRPr="00526591">
        <w:rPr>
          <w:color w:val="000000"/>
          <w:szCs w:val="22"/>
        </w:rPr>
        <w:t xml:space="preserve"> </w:t>
      </w:r>
      <w:r w:rsidR="001F1BFB">
        <w:rPr>
          <w:color w:val="000000"/>
          <w:szCs w:val="22"/>
        </w:rPr>
        <w:t>del Promotore;</w:t>
      </w:r>
    </w:p>
    <w:p w14:paraId="0DC48B80" w14:textId="78E1E777" w:rsidR="00213ED9" w:rsidRPr="00FF1932" w:rsidRDefault="00E303EB" w:rsidP="00DD4E76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567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 xml:space="preserve">lo Studio verrà realizzato </w:t>
      </w:r>
      <w:r w:rsidRPr="00526591">
        <w:rPr>
          <w:color w:val="000000"/>
          <w:szCs w:val="22"/>
        </w:rPr>
        <w:t xml:space="preserve">in conformità al protocollo </w:t>
      </w:r>
      <w:r>
        <w:rPr>
          <w:color w:val="000000"/>
          <w:szCs w:val="22"/>
        </w:rPr>
        <w:t xml:space="preserve">di studio </w:t>
      </w:r>
      <w:r w:rsidRPr="00526591">
        <w:rPr>
          <w:color w:val="000000"/>
          <w:szCs w:val="22"/>
        </w:rPr>
        <w:t>approvato dal Competente Comitato Etico</w:t>
      </w:r>
      <w:r>
        <w:rPr>
          <w:color w:val="000000"/>
          <w:szCs w:val="22"/>
        </w:rPr>
        <w:t xml:space="preserve"> </w:t>
      </w:r>
      <w:r w:rsidRPr="00DB48A4">
        <w:t>(“</w:t>
      </w:r>
      <w:r w:rsidRPr="00DB48A4">
        <w:rPr>
          <w:b/>
          <w:bCs/>
        </w:rPr>
        <w:t>Comitato Etico</w:t>
      </w:r>
      <w:r w:rsidRPr="00DB48A4">
        <w:t>”)</w:t>
      </w:r>
      <w:r w:rsidRPr="00526591">
        <w:rPr>
          <w:color w:val="000000"/>
          <w:szCs w:val="22"/>
        </w:rPr>
        <w:t xml:space="preserve"> in data </w:t>
      </w:r>
      <w:r>
        <w:rPr>
          <w:color w:val="000000"/>
          <w:szCs w:val="22"/>
        </w:rPr>
        <w:t>________</w:t>
      </w:r>
      <w:r w:rsidR="00DD4E76">
        <w:rPr>
          <w:color w:val="000000"/>
          <w:szCs w:val="22"/>
        </w:rPr>
        <w:t xml:space="preserve"> </w:t>
      </w:r>
      <w:r w:rsidR="00767522" w:rsidRPr="00347C11">
        <w:rPr>
          <w:rStyle w:val="Enfasigrassetto"/>
          <w:b w:val="0"/>
        </w:rPr>
        <w:t>(</w:t>
      </w:r>
      <w:r w:rsidR="00767522" w:rsidRPr="002E6C2E">
        <w:rPr>
          <w:rStyle w:val="Enfasigrassetto"/>
          <w:b w:val="0"/>
        </w:rPr>
        <w:t>il “</w:t>
      </w:r>
      <w:r w:rsidR="00767522" w:rsidRPr="002E6C2E">
        <w:rPr>
          <w:rStyle w:val="Enfasigrassetto"/>
        </w:rPr>
        <w:t>Protocollo</w:t>
      </w:r>
      <w:r w:rsidR="00767522" w:rsidRPr="002E6C2E">
        <w:rPr>
          <w:rStyle w:val="Enfasigrassetto"/>
          <w:b w:val="0"/>
        </w:rPr>
        <w:t>”)</w:t>
      </w:r>
      <w:r w:rsidR="00767522">
        <w:rPr>
          <w:rStyle w:val="Enfasigrassetto"/>
          <w:b w:val="0"/>
        </w:rPr>
        <w:t xml:space="preserve"> </w:t>
      </w:r>
      <w:r w:rsidRPr="00D859EE">
        <w:t xml:space="preserve">e </w:t>
      </w:r>
      <w:r w:rsidR="00767522">
        <w:t xml:space="preserve">ai </w:t>
      </w:r>
      <w:r>
        <w:t xml:space="preserve">suoi </w:t>
      </w:r>
      <w:r w:rsidRPr="00FF1932">
        <w:t>successivi emendamenti debitamente approvati</w:t>
      </w:r>
      <w:r w:rsidRPr="000A68F8">
        <w:rPr>
          <w:bCs/>
          <w:sz w:val="28"/>
          <w:szCs w:val="28"/>
        </w:rPr>
        <w:t>.</w:t>
      </w:r>
      <w:r w:rsidRPr="00FF1932">
        <w:rPr>
          <w:b/>
          <w:sz w:val="28"/>
          <w:szCs w:val="28"/>
        </w:rPr>
        <w:t xml:space="preserve"> </w:t>
      </w:r>
      <w:r w:rsidRPr="00FF1932">
        <w:rPr>
          <w:rStyle w:val="Enfasigrassetto"/>
          <w:b w:val="0"/>
        </w:rPr>
        <w:t xml:space="preserve">Il </w:t>
      </w:r>
      <w:r>
        <w:rPr>
          <w:rStyle w:val="Enfasigrassetto"/>
          <w:b w:val="0"/>
        </w:rPr>
        <w:t>P</w:t>
      </w:r>
      <w:r w:rsidRPr="00FF1932">
        <w:rPr>
          <w:rStyle w:val="Enfasigrassetto"/>
          <w:b w:val="0"/>
        </w:rPr>
        <w:t xml:space="preserve">rotocollo </w:t>
      </w:r>
      <w:r>
        <w:rPr>
          <w:rStyle w:val="Enfasigrassetto"/>
          <w:b w:val="0"/>
        </w:rPr>
        <w:t>è allegato</w:t>
      </w:r>
      <w:r w:rsidRPr="00FF1932">
        <w:rPr>
          <w:rStyle w:val="Enfasigrassetto"/>
          <w:b w:val="0"/>
        </w:rPr>
        <w:t xml:space="preserve"> al presente accordo</w:t>
      </w:r>
      <w:r>
        <w:rPr>
          <w:rStyle w:val="Enfasigrassetto"/>
          <w:b w:val="0"/>
        </w:rPr>
        <w:t xml:space="preserve"> (</w:t>
      </w:r>
      <w:r w:rsidRPr="00767522">
        <w:rPr>
          <w:rStyle w:val="Enfasigrassetto"/>
          <w:bCs w:val="0"/>
        </w:rPr>
        <w:t>Allegato A</w:t>
      </w:r>
      <w:r>
        <w:rPr>
          <w:rStyle w:val="Enfasigrassetto"/>
          <w:b w:val="0"/>
        </w:rPr>
        <w:t>)</w:t>
      </w:r>
      <w:r w:rsidRPr="00FF1932">
        <w:rPr>
          <w:rStyle w:val="Enfasigrassetto"/>
          <w:b w:val="0"/>
        </w:rPr>
        <w:t>;</w:t>
      </w:r>
      <w:r w:rsidR="00F10A80" w:rsidRPr="00FF1932">
        <w:rPr>
          <w:color w:val="000000"/>
          <w:szCs w:val="22"/>
        </w:rPr>
        <w:t xml:space="preserve"> </w:t>
      </w:r>
    </w:p>
    <w:p w14:paraId="48285D3B" w14:textId="5E655059" w:rsidR="008B3CA1" w:rsidRPr="009D25A6" w:rsidRDefault="00CA6050" w:rsidP="00DD4E76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567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>i</w:t>
      </w:r>
      <w:r w:rsidR="002E76A6" w:rsidRPr="003C3AF7">
        <w:rPr>
          <w:color w:val="000000"/>
          <w:szCs w:val="22"/>
        </w:rPr>
        <w:t xml:space="preserve">l </w:t>
      </w:r>
      <w:r w:rsidR="00922C54">
        <w:rPr>
          <w:color w:val="000000"/>
          <w:szCs w:val="22"/>
        </w:rPr>
        <w:t xml:space="preserve">Responsabile scientifico </w:t>
      </w:r>
      <w:r w:rsidR="0007657E">
        <w:rPr>
          <w:color w:val="000000"/>
          <w:szCs w:val="22"/>
        </w:rPr>
        <w:t>ha</w:t>
      </w:r>
      <w:r w:rsidR="00213ED9" w:rsidRPr="00A470D1">
        <w:rPr>
          <w:color w:val="000000"/>
          <w:szCs w:val="22"/>
        </w:rPr>
        <w:t xml:space="preserve"> provveduto </w:t>
      </w:r>
      <w:r w:rsidR="00BD13CB">
        <w:rPr>
          <w:color w:val="000000"/>
          <w:szCs w:val="22"/>
        </w:rPr>
        <w:t xml:space="preserve">a </w:t>
      </w:r>
      <w:r w:rsidR="008C32C4">
        <w:rPr>
          <w:color w:val="000000"/>
          <w:szCs w:val="22"/>
        </w:rPr>
        <w:t>comunicare al</w:t>
      </w:r>
      <w:r w:rsidR="00DE7F4A">
        <w:rPr>
          <w:color w:val="000000"/>
          <w:szCs w:val="22"/>
        </w:rPr>
        <w:t xml:space="preserve"> </w:t>
      </w:r>
      <w:r w:rsidR="008C32C4">
        <w:rPr>
          <w:color w:val="000000"/>
          <w:szCs w:val="22"/>
        </w:rPr>
        <w:t>C</w:t>
      </w:r>
      <w:r w:rsidR="00DE7F4A">
        <w:rPr>
          <w:color w:val="000000"/>
          <w:szCs w:val="22"/>
        </w:rPr>
        <w:t xml:space="preserve">omitato </w:t>
      </w:r>
      <w:r w:rsidR="008C32C4">
        <w:rPr>
          <w:color w:val="000000"/>
          <w:szCs w:val="22"/>
        </w:rPr>
        <w:t>E</w:t>
      </w:r>
      <w:r w:rsidR="00DE7F4A">
        <w:rPr>
          <w:color w:val="000000"/>
          <w:szCs w:val="22"/>
        </w:rPr>
        <w:t xml:space="preserve">tico </w:t>
      </w:r>
      <w:r w:rsidR="00CB3488">
        <w:rPr>
          <w:color w:val="000000"/>
          <w:szCs w:val="22"/>
        </w:rPr>
        <w:t>la propria disponibilità</w:t>
      </w:r>
      <w:r w:rsidR="002E76A6">
        <w:rPr>
          <w:color w:val="000000"/>
          <w:szCs w:val="22"/>
        </w:rPr>
        <w:t xml:space="preserve"> </w:t>
      </w:r>
      <w:r w:rsidR="002E76A6" w:rsidRPr="009D25A6">
        <w:rPr>
          <w:color w:val="000000"/>
          <w:szCs w:val="22"/>
        </w:rPr>
        <w:t xml:space="preserve">a </w:t>
      </w:r>
      <w:r w:rsidR="00213ED9" w:rsidRPr="009D25A6">
        <w:rPr>
          <w:color w:val="000000"/>
          <w:szCs w:val="22"/>
        </w:rPr>
        <w:t>ricever</w:t>
      </w:r>
      <w:r w:rsidR="002E76A6" w:rsidRPr="009D25A6">
        <w:rPr>
          <w:color w:val="000000"/>
          <w:szCs w:val="22"/>
        </w:rPr>
        <w:t>e</w:t>
      </w:r>
      <w:r w:rsidR="00213ED9" w:rsidRPr="009D25A6">
        <w:rPr>
          <w:color w:val="000000"/>
          <w:szCs w:val="22"/>
        </w:rPr>
        <w:t xml:space="preserve"> un</w:t>
      </w:r>
      <w:r w:rsidR="00833E75" w:rsidRPr="009D25A6">
        <w:rPr>
          <w:color w:val="000000"/>
          <w:szCs w:val="22"/>
        </w:rPr>
        <w:t>’</w:t>
      </w:r>
      <w:r w:rsidR="00213ED9" w:rsidRPr="009D25A6">
        <w:rPr>
          <w:color w:val="000000"/>
          <w:szCs w:val="22"/>
        </w:rPr>
        <w:t>erogazione di fondi</w:t>
      </w:r>
      <w:r w:rsidR="00F10A80" w:rsidRPr="009D25A6">
        <w:rPr>
          <w:color w:val="000000"/>
          <w:szCs w:val="22"/>
        </w:rPr>
        <w:t xml:space="preserve"> </w:t>
      </w:r>
      <w:r w:rsidR="00213ED9" w:rsidRPr="009D25A6">
        <w:rPr>
          <w:color w:val="000000"/>
          <w:szCs w:val="22"/>
        </w:rPr>
        <w:t xml:space="preserve">nel rispetto dell’autonomia scientifica e procedurale </w:t>
      </w:r>
      <w:r w:rsidR="00E17429" w:rsidRPr="009D25A6">
        <w:rPr>
          <w:color w:val="000000"/>
          <w:szCs w:val="22"/>
        </w:rPr>
        <w:t>del Responsabile Scientifico</w:t>
      </w:r>
      <w:r w:rsidR="00213ED9" w:rsidRPr="009D25A6">
        <w:rPr>
          <w:color w:val="000000"/>
          <w:szCs w:val="22"/>
        </w:rPr>
        <w:t>, come previsto dall’art. 2, commi 6 e 7 del DM;</w:t>
      </w:r>
      <w:r w:rsidR="00840240" w:rsidRPr="009D25A6">
        <w:t xml:space="preserve"> </w:t>
      </w:r>
    </w:p>
    <w:p w14:paraId="4F8D6EF5" w14:textId="0E7697B5" w:rsidR="00C968FC" w:rsidRPr="009D25A6" w:rsidRDefault="00FA534D" w:rsidP="00DD4E76">
      <w:pPr>
        <w:numPr>
          <w:ilvl w:val="0"/>
          <w:numId w:val="2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567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 xml:space="preserve">lo Studio sarà svolto e il contributo </w:t>
      </w:r>
      <w:r w:rsidR="00CB3488">
        <w:rPr>
          <w:color w:val="000000"/>
          <w:szCs w:val="22"/>
        </w:rPr>
        <w:t>del Finanziatore</w:t>
      </w:r>
      <w:r>
        <w:rPr>
          <w:color w:val="000000"/>
          <w:szCs w:val="22"/>
        </w:rPr>
        <w:t xml:space="preserve"> sarò erogato solo previo </w:t>
      </w:r>
      <w:r w:rsidR="00C968FC" w:rsidRPr="009D25A6">
        <w:rPr>
          <w:color w:val="000000"/>
          <w:szCs w:val="22"/>
        </w:rPr>
        <w:t>otte</w:t>
      </w:r>
      <w:r>
        <w:rPr>
          <w:color w:val="000000"/>
          <w:szCs w:val="22"/>
        </w:rPr>
        <w:t>nimento di</w:t>
      </w:r>
      <w:r w:rsidR="00C968FC" w:rsidRPr="009D25A6">
        <w:rPr>
          <w:color w:val="000000"/>
          <w:szCs w:val="22"/>
        </w:rPr>
        <w:t xml:space="preserve"> ogni autorizzazione </w:t>
      </w:r>
      <w:r>
        <w:rPr>
          <w:color w:val="000000"/>
          <w:szCs w:val="22"/>
        </w:rPr>
        <w:t>richiesta</w:t>
      </w:r>
      <w:r w:rsidR="00E57048">
        <w:rPr>
          <w:color w:val="000000"/>
          <w:szCs w:val="22"/>
        </w:rPr>
        <w:t xml:space="preserve"> dalla normativa vigente in materia</w:t>
      </w:r>
      <w:r w:rsidR="00DD28AD" w:rsidRPr="009D25A6">
        <w:rPr>
          <w:color w:val="000000"/>
          <w:szCs w:val="22"/>
        </w:rPr>
        <w:t xml:space="preserve"> ed in particolare l’approvazione </w:t>
      </w:r>
      <w:r w:rsidR="00B332F3" w:rsidRPr="009D25A6">
        <w:rPr>
          <w:color w:val="000000"/>
          <w:szCs w:val="22"/>
        </w:rPr>
        <w:t xml:space="preserve">del Comitato Etico </w:t>
      </w:r>
      <w:r w:rsidR="00DD28AD" w:rsidRPr="009D25A6">
        <w:rPr>
          <w:color w:val="000000"/>
          <w:szCs w:val="22"/>
        </w:rPr>
        <w:t>per la conduzione dello Studio</w:t>
      </w:r>
      <w:r w:rsidR="00C968FC" w:rsidRPr="009D25A6">
        <w:rPr>
          <w:color w:val="000000"/>
          <w:szCs w:val="22"/>
        </w:rPr>
        <w:t>;</w:t>
      </w:r>
    </w:p>
    <w:p w14:paraId="6C85DC36" w14:textId="04C22FE3" w:rsidR="00105D97" w:rsidRPr="00CD56C9" w:rsidRDefault="00C968FC" w:rsidP="00CD56C9">
      <w:pPr>
        <w:numPr>
          <w:ilvl w:val="0"/>
          <w:numId w:val="2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567"/>
        <w:jc w:val="both"/>
        <w:textAlignment w:val="baseline"/>
        <w:rPr>
          <w:color w:val="000000"/>
          <w:szCs w:val="22"/>
        </w:rPr>
      </w:pPr>
      <w:r w:rsidRPr="00CD56C9">
        <w:rPr>
          <w:color w:val="000000"/>
          <w:szCs w:val="22"/>
        </w:rPr>
        <w:t>alla luce delle precedenti premesse ed in linea con l’</w:t>
      </w:r>
      <w:r w:rsidR="00CA6050" w:rsidRPr="00CD56C9">
        <w:rPr>
          <w:color w:val="000000"/>
          <w:szCs w:val="22"/>
        </w:rPr>
        <w:t xml:space="preserve">attività di ricerca e di sviluppo scientifico di </w:t>
      </w:r>
      <w:r w:rsidR="00230975" w:rsidRPr="00CD56C9">
        <w:rPr>
          <w:color w:val="000000"/>
          <w:szCs w:val="22"/>
        </w:rPr>
        <w:t xml:space="preserve">particolare </w:t>
      </w:r>
      <w:r w:rsidR="00CA6050" w:rsidRPr="00CD56C9">
        <w:rPr>
          <w:color w:val="000000"/>
          <w:szCs w:val="22"/>
        </w:rPr>
        <w:t>interesse</w:t>
      </w:r>
      <w:r w:rsidR="00CA6050" w:rsidRPr="00CD56C9" w:rsidDel="006B5741">
        <w:rPr>
          <w:color w:val="000000"/>
          <w:szCs w:val="22"/>
        </w:rPr>
        <w:t xml:space="preserve"> </w:t>
      </w:r>
      <w:r w:rsidR="00CA6050" w:rsidRPr="00CD56C9">
        <w:rPr>
          <w:color w:val="000000"/>
          <w:szCs w:val="22"/>
        </w:rPr>
        <w:t>d</w:t>
      </w:r>
      <w:r w:rsidR="00E64903" w:rsidRPr="00CD56C9">
        <w:rPr>
          <w:color w:val="000000"/>
          <w:szCs w:val="22"/>
        </w:rPr>
        <w:t>el Finanziatore</w:t>
      </w:r>
      <w:r w:rsidR="00230975" w:rsidRPr="00CD56C9">
        <w:rPr>
          <w:color w:val="000000"/>
          <w:szCs w:val="22"/>
        </w:rPr>
        <w:t>, quest’ultim</w:t>
      </w:r>
      <w:r w:rsidR="00E64903" w:rsidRPr="00CD56C9">
        <w:rPr>
          <w:color w:val="000000"/>
          <w:szCs w:val="22"/>
        </w:rPr>
        <w:t>o</w:t>
      </w:r>
      <w:r w:rsidR="00230975" w:rsidRPr="00CD56C9">
        <w:rPr>
          <w:color w:val="000000"/>
          <w:szCs w:val="22"/>
        </w:rPr>
        <w:t xml:space="preserve"> intende contribuire allo Studio</w:t>
      </w:r>
      <w:r w:rsidR="00790099" w:rsidRPr="00CD56C9">
        <w:rPr>
          <w:color w:val="000000"/>
          <w:szCs w:val="22"/>
        </w:rPr>
        <w:t xml:space="preserve"> mediante un supporto finanziario </w:t>
      </w:r>
      <w:r w:rsidR="00DA7DFD" w:rsidRPr="00CD56C9">
        <w:rPr>
          <w:color w:val="000000"/>
          <w:szCs w:val="22"/>
        </w:rPr>
        <w:t xml:space="preserve">a parziale copertura delle spese </w:t>
      </w:r>
      <w:r w:rsidR="00E64903" w:rsidRPr="00CD56C9">
        <w:rPr>
          <w:color w:val="000000"/>
          <w:szCs w:val="22"/>
        </w:rPr>
        <w:t xml:space="preserve">dello Studio: tale supporto </w:t>
      </w:r>
      <w:r w:rsidR="00E64903" w:rsidRPr="00CD56C9">
        <w:rPr>
          <w:color w:val="000000"/>
          <w:szCs w:val="22"/>
        </w:rPr>
        <w:lastRenderedPageBreak/>
        <w:t>finanziario</w:t>
      </w:r>
      <w:r w:rsidR="00CD56C9" w:rsidRPr="00CD56C9">
        <w:rPr>
          <w:color w:val="000000"/>
          <w:szCs w:val="22"/>
        </w:rPr>
        <w:t xml:space="preserve"> non influenza lo Studio né l’autonomia scientifica, tecnica e procedurale del</w:t>
      </w:r>
      <w:r w:rsidR="00CD56C9">
        <w:rPr>
          <w:color w:val="000000"/>
          <w:szCs w:val="22"/>
        </w:rPr>
        <w:t xml:space="preserve"> Responsabile scientifico;</w:t>
      </w:r>
    </w:p>
    <w:p w14:paraId="4BE0C658" w14:textId="1C9F1DD0" w:rsidR="00154CD6" w:rsidRPr="004462D1" w:rsidRDefault="00105D97" w:rsidP="00DD4E76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425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>lo Studio</w:t>
      </w:r>
      <w:r w:rsidR="00696293">
        <w:rPr>
          <w:color w:val="000000"/>
          <w:szCs w:val="22"/>
        </w:rPr>
        <w:t>, che presenta</w:t>
      </w:r>
      <w:r w:rsidRPr="00105D97">
        <w:rPr>
          <w:color w:val="000000"/>
          <w:szCs w:val="22"/>
        </w:rPr>
        <w:t xml:space="preserve"> </w:t>
      </w:r>
      <w:r w:rsidR="00696293" w:rsidRPr="008333D3">
        <w:t xml:space="preserve">i requisiti </w:t>
      </w:r>
      <w:r w:rsidR="00696293">
        <w:t>previsti dal</w:t>
      </w:r>
      <w:r w:rsidR="00696293" w:rsidRPr="008333D3">
        <w:t xml:space="preserve"> D.M.</w:t>
      </w:r>
      <w:r w:rsidR="00696293">
        <w:t xml:space="preserve">, </w:t>
      </w:r>
      <w:r w:rsidR="00CD56C9" w:rsidRPr="008333D3">
        <w:rPr>
          <w:lang w:eastAsia="en-GB"/>
        </w:rPr>
        <w:t xml:space="preserve">non è finalizzato allo sviluppo industriale del farmaco </w:t>
      </w:r>
      <w:r w:rsidR="008C437A">
        <w:rPr>
          <w:lang w:eastAsia="en-GB"/>
        </w:rPr>
        <w:t>e,</w:t>
      </w:r>
      <w:r w:rsidR="00CD56C9" w:rsidRPr="008333D3">
        <w:rPr>
          <w:lang w:eastAsia="en-GB"/>
        </w:rPr>
        <w:t xml:space="preserve"> comunque</w:t>
      </w:r>
      <w:r w:rsidR="008C437A">
        <w:rPr>
          <w:lang w:eastAsia="en-GB"/>
        </w:rPr>
        <w:t>,</w:t>
      </w:r>
      <w:r w:rsidR="00CD56C9" w:rsidRPr="008333D3">
        <w:rPr>
          <w:lang w:eastAsia="en-GB"/>
        </w:rPr>
        <w:t xml:space="preserve"> </w:t>
      </w:r>
      <w:r w:rsidR="008C437A">
        <w:rPr>
          <w:lang w:eastAsia="en-GB"/>
        </w:rPr>
        <w:t xml:space="preserve">non viene condotto per scopi commerciali o </w:t>
      </w:r>
      <w:r w:rsidR="00CD56C9" w:rsidRPr="008333D3">
        <w:rPr>
          <w:lang w:eastAsia="en-GB"/>
        </w:rPr>
        <w:t>fini di lucro;</w:t>
      </w:r>
    </w:p>
    <w:p w14:paraId="09260081" w14:textId="68BB64B9" w:rsidR="00213ED9" w:rsidRDefault="00D8075A" w:rsidP="00DD4E76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76" w:lineRule="auto"/>
        <w:ind w:left="567" w:hanging="425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 xml:space="preserve">il </w:t>
      </w:r>
      <w:r w:rsidRPr="002E258D">
        <w:rPr>
          <w:color w:val="000000"/>
          <w:szCs w:val="22"/>
        </w:rPr>
        <w:t>Promotore</w:t>
      </w:r>
      <w:r w:rsidR="006A1159">
        <w:rPr>
          <w:color w:val="000000"/>
          <w:szCs w:val="22"/>
        </w:rPr>
        <w:t xml:space="preserve"> </w:t>
      </w:r>
      <w:r w:rsidR="00E923D6">
        <w:rPr>
          <w:color w:val="000000"/>
          <w:szCs w:val="22"/>
        </w:rPr>
        <w:t>e</w:t>
      </w:r>
      <w:r w:rsidRPr="00A470D1">
        <w:rPr>
          <w:color w:val="000000"/>
          <w:szCs w:val="22"/>
        </w:rPr>
        <w:t xml:space="preserve"> </w:t>
      </w:r>
      <w:r w:rsidR="00347C11">
        <w:rPr>
          <w:color w:val="000000"/>
          <w:szCs w:val="22"/>
        </w:rPr>
        <w:t xml:space="preserve">il </w:t>
      </w:r>
      <w:r w:rsidR="00DE7F4A" w:rsidRPr="00DE7F4A">
        <w:rPr>
          <w:color w:val="000000"/>
          <w:szCs w:val="22"/>
        </w:rPr>
        <w:t>Responsabile Scientifico</w:t>
      </w:r>
      <w:r w:rsidR="00543838">
        <w:rPr>
          <w:color w:val="000000"/>
          <w:szCs w:val="22"/>
        </w:rPr>
        <w:t xml:space="preserve">, </w:t>
      </w:r>
      <w:r w:rsidR="0053474B">
        <w:rPr>
          <w:color w:val="000000"/>
          <w:szCs w:val="22"/>
        </w:rPr>
        <w:t xml:space="preserve">che </w:t>
      </w:r>
      <w:r w:rsidR="0053474B" w:rsidRPr="0053474B">
        <w:rPr>
          <w:color w:val="000000"/>
          <w:szCs w:val="22"/>
        </w:rPr>
        <w:t xml:space="preserve">dichiarano, ciascuno per se stesso, di possedere le specifiche competenze tecniche e scientifiche al fine della </w:t>
      </w:r>
      <w:r w:rsidR="00BB70D3">
        <w:rPr>
          <w:color w:val="000000"/>
          <w:szCs w:val="22"/>
        </w:rPr>
        <w:t>conduzione</w:t>
      </w:r>
      <w:r w:rsidR="00BB70D3" w:rsidRPr="0053474B">
        <w:rPr>
          <w:color w:val="000000"/>
          <w:szCs w:val="22"/>
        </w:rPr>
        <w:t xml:space="preserve"> </w:t>
      </w:r>
      <w:r w:rsidR="0053474B" w:rsidRPr="0053474B">
        <w:rPr>
          <w:color w:val="000000"/>
          <w:szCs w:val="22"/>
        </w:rPr>
        <w:t>e completamento dello Studio</w:t>
      </w:r>
      <w:r w:rsidR="0053474B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</w:t>
      </w:r>
      <w:r w:rsidR="006A1159">
        <w:rPr>
          <w:color w:val="000000"/>
          <w:szCs w:val="22"/>
        </w:rPr>
        <w:t xml:space="preserve">e </w:t>
      </w:r>
      <w:r w:rsidR="0033403B">
        <w:rPr>
          <w:color w:val="000000"/>
          <w:szCs w:val="22"/>
        </w:rPr>
        <w:t>il Finanziatore</w:t>
      </w:r>
      <w:r w:rsidR="006A1159">
        <w:rPr>
          <w:color w:val="000000"/>
          <w:szCs w:val="22"/>
        </w:rPr>
        <w:t>,</w:t>
      </w:r>
      <w:r w:rsidR="006A1159" w:rsidRPr="00A470D1">
        <w:rPr>
          <w:color w:val="000000"/>
          <w:szCs w:val="22"/>
        </w:rPr>
        <w:t xml:space="preserve"> </w:t>
      </w:r>
      <w:r w:rsidR="00213ED9" w:rsidRPr="00A470D1">
        <w:rPr>
          <w:color w:val="000000"/>
          <w:szCs w:val="22"/>
        </w:rPr>
        <w:t xml:space="preserve">intendono </w:t>
      </w:r>
      <w:r>
        <w:rPr>
          <w:color w:val="000000"/>
          <w:szCs w:val="22"/>
        </w:rPr>
        <w:t xml:space="preserve">quindi </w:t>
      </w:r>
      <w:r w:rsidR="00213ED9" w:rsidRPr="00A470D1">
        <w:rPr>
          <w:color w:val="000000"/>
          <w:szCs w:val="22"/>
        </w:rPr>
        <w:t>impegnarsi</w:t>
      </w:r>
      <w:r w:rsidR="00230975">
        <w:rPr>
          <w:color w:val="000000"/>
          <w:szCs w:val="22"/>
        </w:rPr>
        <w:t>, ognuno per se stesso,</w:t>
      </w:r>
      <w:r w:rsidR="00213ED9" w:rsidRPr="00A470D1">
        <w:rPr>
          <w:color w:val="000000"/>
          <w:szCs w:val="22"/>
        </w:rPr>
        <w:t xml:space="preserve"> ai termini e condizioni di seguito indicati</w:t>
      </w:r>
      <w:r>
        <w:rPr>
          <w:color w:val="000000"/>
          <w:szCs w:val="22"/>
        </w:rPr>
        <w:t>.</w:t>
      </w:r>
    </w:p>
    <w:p w14:paraId="22D684CF" w14:textId="77777777" w:rsidR="006F079B" w:rsidRDefault="006F079B" w:rsidP="00DD4E76">
      <w:pPr>
        <w:spacing w:line="276" w:lineRule="auto"/>
        <w:jc w:val="center"/>
        <w:rPr>
          <w:b/>
          <w:bCs/>
        </w:rPr>
      </w:pPr>
    </w:p>
    <w:p w14:paraId="11EE02DF" w14:textId="4EA50DFD" w:rsidR="00213ED9" w:rsidRDefault="00213ED9" w:rsidP="00DD4E76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Tutto ciò premesso, </w:t>
      </w:r>
      <w:r w:rsidR="008553B3">
        <w:rPr>
          <w:b/>
          <w:bCs/>
        </w:rPr>
        <w:t xml:space="preserve">che, insieme agli allegati al </w:t>
      </w:r>
      <w:r w:rsidR="00105D97">
        <w:rPr>
          <w:b/>
          <w:bCs/>
        </w:rPr>
        <w:t>presente c</w:t>
      </w:r>
      <w:r w:rsidR="008553B3">
        <w:rPr>
          <w:b/>
          <w:bCs/>
        </w:rPr>
        <w:t>ontratto</w:t>
      </w:r>
      <w:r w:rsidR="00105D97">
        <w:rPr>
          <w:b/>
          <w:bCs/>
        </w:rPr>
        <w:t xml:space="preserve"> (“Contratto”)</w:t>
      </w:r>
      <w:r w:rsidR="008553B3">
        <w:rPr>
          <w:b/>
          <w:bCs/>
        </w:rPr>
        <w:t>, formano</w:t>
      </w:r>
      <w:r>
        <w:rPr>
          <w:b/>
          <w:bCs/>
        </w:rPr>
        <w:t xml:space="preserve"> parte integrante e sostanziale</w:t>
      </w:r>
      <w:r w:rsidR="00F369E4">
        <w:rPr>
          <w:b/>
          <w:bCs/>
        </w:rPr>
        <w:t xml:space="preserve"> del </w:t>
      </w:r>
      <w:r w:rsidR="008553B3">
        <w:rPr>
          <w:b/>
          <w:bCs/>
        </w:rPr>
        <w:t>medesimo</w:t>
      </w:r>
      <w:r w:rsidR="00F369E4">
        <w:rPr>
          <w:b/>
          <w:bCs/>
        </w:rPr>
        <w:t xml:space="preserve"> Contratto</w:t>
      </w:r>
      <w:r>
        <w:rPr>
          <w:b/>
          <w:bCs/>
        </w:rPr>
        <w:t>,</w:t>
      </w:r>
    </w:p>
    <w:p w14:paraId="72F0ECB7" w14:textId="77777777" w:rsidR="00213ED9" w:rsidRDefault="00213ED9" w:rsidP="00DD4E76">
      <w:pPr>
        <w:spacing w:line="276" w:lineRule="auto"/>
        <w:jc w:val="center"/>
        <w:rPr>
          <w:b/>
          <w:bCs/>
          <w:i/>
          <w:iCs/>
        </w:rPr>
      </w:pPr>
    </w:p>
    <w:p w14:paraId="1FB6222B" w14:textId="77777777" w:rsidR="00213ED9" w:rsidRDefault="00213ED9" w:rsidP="00DD4E76">
      <w:pPr>
        <w:spacing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SI CONVIENE E SI STIPULA QUANTO SEGUE:</w:t>
      </w:r>
    </w:p>
    <w:p w14:paraId="29497E80" w14:textId="77777777" w:rsidR="00E51F1A" w:rsidRDefault="00E51F1A" w:rsidP="00DD4E76">
      <w:pPr>
        <w:spacing w:line="276" w:lineRule="auto"/>
        <w:jc w:val="center"/>
        <w:rPr>
          <w:b/>
          <w:bCs/>
          <w:i/>
          <w:iCs/>
        </w:rPr>
      </w:pPr>
    </w:p>
    <w:p w14:paraId="0386B4CB" w14:textId="6ACDE71E" w:rsidR="00213ED9" w:rsidRDefault="00213ED9" w:rsidP="00DD4E76">
      <w:pPr>
        <w:spacing w:before="120" w:after="120" w:line="276" w:lineRule="auto"/>
        <w:jc w:val="center"/>
        <w:rPr>
          <w:b/>
          <w:bCs/>
          <w:szCs w:val="22"/>
          <w:u w:val="single"/>
        </w:rPr>
      </w:pPr>
      <w:commentRangeStart w:id="1"/>
      <w:r>
        <w:rPr>
          <w:b/>
          <w:bCs/>
          <w:szCs w:val="22"/>
        </w:rPr>
        <w:t>A</w:t>
      </w:r>
      <w:commentRangeEnd w:id="1"/>
      <w:r w:rsidR="00CD0757">
        <w:rPr>
          <w:rStyle w:val="Rimandocommento"/>
          <w:b/>
          <w:bCs/>
          <w:sz w:val="24"/>
          <w:szCs w:val="22"/>
        </w:rPr>
        <w:commentReference w:id="1"/>
      </w:r>
      <w:r>
        <w:rPr>
          <w:b/>
          <w:bCs/>
          <w:szCs w:val="22"/>
        </w:rPr>
        <w:t xml:space="preserve">rt 1. </w:t>
      </w:r>
      <w:r>
        <w:rPr>
          <w:b/>
          <w:bCs/>
          <w:szCs w:val="22"/>
          <w:u w:val="single"/>
        </w:rPr>
        <w:t xml:space="preserve">Contributo </w:t>
      </w:r>
      <w:r w:rsidR="0033403B">
        <w:rPr>
          <w:b/>
          <w:bCs/>
          <w:szCs w:val="22"/>
          <w:u w:val="single"/>
        </w:rPr>
        <w:t xml:space="preserve">del Finanziatore </w:t>
      </w:r>
      <w:r>
        <w:rPr>
          <w:b/>
          <w:bCs/>
          <w:szCs w:val="22"/>
          <w:u w:val="single"/>
        </w:rPr>
        <w:t>allo Studio</w:t>
      </w:r>
    </w:p>
    <w:p w14:paraId="569E77CF" w14:textId="02CE2B0C" w:rsidR="00DD28AD" w:rsidRPr="00FF1932" w:rsidRDefault="007020F0" w:rsidP="00DD4E76">
      <w:pPr>
        <w:pStyle w:val="Corpotesto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color w:val="000000"/>
          <w:szCs w:val="22"/>
        </w:rPr>
      </w:pPr>
      <w:r w:rsidRPr="007020F0">
        <w:rPr>
          <w:color w:val="000000"/>
          <w:szCs w:val="22"/>
        </w:rPr>
        <w:t xml:space="preserve">Ai fini della </w:t>
      </w:r>
      <w:r w:rsidR="00BD51B5">
        <w:rPr>
          <w:color w:val="000000"/>
          <w:szCs w:val="22"/>
        </w:rPr>
        <w:t>conduzione</w:t>
      </w:r>
      <w:r w:rsidR="00BD51B5" w:rsidRPr="007020F0">
        <w:rPr>
          <w:color w:val="000000"/>
          <w:szCs w:val="22"/>
        </w:rPr>
        <w:t xml:space="preserve"> </w:t>
      </w:r>
      <w:r w:rsidRPr="007020F0">
        <w:rPr>
          <w:color w:val="000000"/>
          <w:szCs w:val="22"/>
        </w:rPr>
        <w:t>dell</w:t>
      </w:r>
      <w:r w:rsidR="00BD51B5">
        <w:rPr>
          <w:color w:val="000000"/>
          <w:szCs w:val="22"/>
        </w:rPr>
        <w:t>o</w:t>
      </w:r>
      <w:r w:rsidRPr="007020F0">
        <w:rPr>
          <w:color w:val="000000"/>
          <w:szCs w:val="22"/>
        </w:rPr>
        <w:t xml:space="preserve"> Studio, </w:t>
      </w:r>
      <w:r w:rsidR="0033403B">
        <w:rPr>
          <w:color w:val="000000"/>
          <w:szCs w:val="22"/>
        </w:rPr>
        <w:t>il Finanziatore</w:t>
      </w:r>
      <w:r w:rsidR="00213ED9" w:rsidRPr="007020F0">
        <w:rPr>
          <w:color w:val="000000"/>
          <w:szCs w:val="22"/>
        </w:rPr>
        <w:t xml:space="preserve"> </w:t>
      </w:r>
      <w:r w:rsidR="00154CD6">
        <w:rPr>
          <w:color w:val="000000"/>
          <w:szCs w:val="22"/>
        </w:rPr>
        <w:t>erogherà</w:t>
      </w:r>
      <w:r w:rsidR="00CD47AD">
        <w:rPr>
          <w:color w:val="000000"/>
          <w:szCs w:val="22"/>
        </w:rPr>
        <w:t xml:space="preserve"> </w:t>
      </w:r>
      <w:r w:rsidR="00230975">
        <w:rPr>
          <w:color w:val="000000"/>
          <w:szCs w:val="22"/>
        </w:rPr>
        <w:t>al P</w:t>
      </w:r>
      <w:r w:rsidRPr="007020F0">
        <w:rPr>
          <w:color w:val="000000"/>
          <w:szCs w:val="22"/>
        </w:rPr>
        <w:t xml:space="preserve">romotore </w:t>
      </w:r>
      <w:r w:rsidR="00213ED9" w:rsidRPr="007020F0">
        <w:rPr>
          <w:color w:val="000000"/>
          <w:szCs w:val="22"/>
        </w:rPr>
        <w:t xml:space="preserve">un contributo </w:t>
      </w:r>
      <w:r w:rsidR="00213ED9" w:rsidRPr="00FF1932">
        <w:rPr>
          <w:color w:val="000000"/>
          <w:szCs w:val="22"/>
        </w:rPr>
        <w:t>economico</w:t>
      </w:r>
      <w:r w:rsidRPr="00FF1932">
        <w:rPr>
          <w:color w:val="000000"/>
          <w:szCs w:val="22"/>
        </w:rPr>
        <w:t xml:space="preserve"> </w:t>
      </w:r>
      <w:r w:rsidR="00213ED9" w:rsidRPr="00FF1932">
        <w:rPr>
          <w:color w:val="000000"/>
          <w:szCs w:val="22"/>
        </w:rPr>
        <w:t xml:space="preserve">complessivo di </w:t>
      </w:r>
      <w:r w:rsidR="005012B7">
        <w:rPr>
          <w:color w:val="000000"/>
          <w:szCs w:val="22"/>
        </w:rPr>
        <w:t>€</w:t>
      </w:r>
      <w:r w:rsidR="005012B7">
        <w:rPr>
          <w:b/>
          <w:bCs/>
          <w:color w:val="000000"/>
          <w:szCs w:val="22"/>
        </w:rPr>
        <w:t xml:space="preserve"> ________</w:t>
      </w:r>
      <w:r w:rsidR="002C1F8C" w:rsidRPr="000A68F8">
        <w:rPr>
          <w:b/>
          <w:bCs/>
          <w:color w:val="000000"/>
          <w:szCs w:val="22"/>
        </w:rPr>
        <w:t>,00 (</w:t>
      </w:r>
      <w:r w:rsidR="005012B7">
        <w:rPr>
          <w:b/>
          <w:bCs/>
          <w:color w:val="000000"/>
          <w:szCs w:val="22"/>
        </w:rPr>
        <w:t>_____</w:t>
      </w:r>
      <w:r w:rsidR="002C1F8C" w:rsidRPr="000A68F8">
        <w:rPr>
          <w:b/>
          <w:bCs/>
          <w:color w:val="000000"/>
          <w:szCs w:val="22"/>
        </w:rPr>
        <w:t>/00)</w:t>
      </w:r>
      <w:r w:rsidR="002C1F8C" w:rsidRPr="00FF1932">
        <w:rPr>
          <w:color w:val="000000"/>
          <w:szCs w:val="22"/>
        </w:rPr>
        <w:t xml:space="preserve"> (il “</w:t>
      </w:r>
      <w:r w:rsidR="002C1F8C" w:rsidRPr="00FF1932">
        <w:rPr>
          <w:b/>
          <w:color w:val="000000"/>
          <w:szCs w:val="22"/>
        </w:rPr>
        <w:t>Contributo</w:t>
      </w:r>
      <w:r w:rsidR="002C1F8C" w:rsidRPr="00FF1932">
        <w:rPr>
          <w:color w:val="000000"/>
          <w:szCs w:val="22"/>
        </w:rPr>
        <w:t xml:space="preserve">”) </w:t>
      </w:r>
      <w:r w:rsidR="00DD28AD" w:rsidRPr="00FF1932">
        <w:rPr>
          <w:color w:val="000000"/>
          <w:szCs w:val="22"/>
        </w:rPr>
        <w:t>secondo le seguenti modalità:</w:t>
      </w:r>
    </w:p>
    <w:p w14:paraId="61D27D60" w14:textId="1781F1DC" w:rsidR="002C1F8C" w:rsidRPr="00FF1932" w:rsidRDefault="00DD28AD" w:rsidP="00DD4E76">
      <w:pPr>
        <w:pStyle w:val="Corpotesto"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720"/>
        <w:jc w:val="both"/>
        <w:textAlignment w:val="baseline"/>
        <w:rPr>
          <w:color w:val="000000"/>
          <w:szCs w:val="22"/>
        </w:rPr>
      </w:pPr>
      <w:r w:rsidRPr="00FF1932">
        <w:rPr>
          <w:color w:val="000000"/>
          <w:szCs w:val="22"/>
        </w:rPr>
        <w:t xml:space="preserve">a) Euro </w:t>
      </w:r>
      <w:r w:rsidR="005012B7">
        <w:rPr>
          <w:color w:val="000000"/>
          <w:szCs w:val="22"/>
        </w:rPr>
        <w:t>_______</w:t>
      </w:r>
      <w:r w:rsidR="00B64C8A" w:rsidRPr="00FF1932">
        <w:rPr>
          <w:color w:val="000000"/>
          <w:szCs w:val="22"/>
        </w:rPr>
        <w:t>,00</w:t>
      </w:r>
      <w:r w:rsidR="002D6CC6" w:rsidRPr="00FF1932">
        <w:rPr>
          <w:color w:val="000000"/>
          <w:szCs w:val="22"/>
        </w:rPr>
        <w:t xml:space="preserve"> </w:t>
      </w:r>
      <w:r w:rsidR="00A44C62" w:rsidRPr="00FF1932">
        <w:rPr>
          <w:color w:val="000000"/>
          <w:szCs w:val="22"/>
        </w:rPr>
        <w:t>(</w:t>
      </w:r>
      <w:r w:rsidR="005012B7">
        <w:rPr>
          <w:color w:val="000000"/>
          <w:szCs w:val="22"/>
        </w:rPr>
        <w:t>_____</w:t>
      </w:r>
      <w:r w:rsidR="00A44C62" w:rsidRPr="00FF1932">
        <w:rPr>
          <w:color w:val="000000"/>
          <w:szCs w:val="22"/>
        </w:rPr>
        <w:t xml:space="preserve">/00) </w:t>
      </w:r>
      <w:r w:rsidR="00DD08F1" w:rsidRPr="00FF1932">
        <w:rPr>
          <w:color w:val="000000"/>
          <w:szCs w:val="22"/>
        </w:rPr>
        <w:t xml:space="preserve">alla firma del presente Contratto, previo </w:t>
      </w:r>
      <w:r w:rsidRPr="00FF1932">
        <w:rPr>
          <w:color w:val="000000"/>
          <w:szCs w:val="22"/>
        </w:rPr>
        <w:t xml:space="preserve">ottenimento dell’approvazione dello Studio da parte del </w:t>
      </w:r>
      <w:r w:rsidR="002C36B5" w:rsidRPr="00FF1932">
        <w:rPr>
          <w:color w:val="000000"/>
          <w:szCs w:val="22"/>
        </w:rPr>
        <w:t>C</w:t>
      </w:r>
      <w:r w:rsidRPr="00FF1932">
        <w:rPr>
          <w:color w:val="000000"/>
          <w:szCs w:val="22"/>
        </w:rPr>
        <w:t xml:space="preserve">omitato </w:t>
      </w:r>
      <w:r w:rsidR="002C36B5" w:rsidRPr="00FF1932">
        <w:rPr>
          <w:color w:val="000000"/>
          <w:szCs w:val="22"/>
        </w:rPr>
        <w:t>E</w:t>
      </w:r>
      <w:r w:rsidRPr="00FF1932">
        <w:rPr>
          <w:color w:val="000000"/>
          <w:szCs w:val="22"/>
        </w:rPr>
        <w:t>tico</w:t>
      </w:r>
      <w:r w:rsidR="002C1F8C" w:rsidRPr="00FF1932">
        <w:rPr>
          <w:color w:val="000000"/>
          <w:szCs w:val="22"/>
        </w:rPr>
        <w:t xml:space="preserve">. </w:t>
      </w:r>
    </w:p>
    <w:p w14:paraId="6B61CA38" w14:textId="033C44E2" w:rsidR="00F8191D" w:rsidRPr="00FF1932" w:rsidRDefault="00215E1C" w:rsidP="00DD4E76">
      <w:pPr>
        <w:pStyle w:val="Corpotesto"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720"/>
        <w:jc w:val="both"/>
        <w:textAlignment w:val="baseline"/>
        <w:rPr>
          <w:color w:val="000000"/>
          <w:szCs w:val="22"/>
        </w:rPr>
      </w:pPr>
      <w:r w:rsidRPr="00FF1932">
        <w:rPr>
          <w:color w:val="000000"/>
          <w:szCs w:val="22"/>
        </w:rPr>
        <w:t>b</w:t>
      </w:r>
      <w:r w:rsidR="002D6CC6" w:rsidRPr="00FF1932">
        <w:rPr>
          <w:color w:val="000000"/>
          <w:szCs w:val="22"/>
        </w:rPr>
        <w:t>)</w:t>
      </w:r>
      <w:r w:rsidR="00004766" w:rsidRPr="00FF1932">
        <w:rPr>
          <w:color w:val="000000"/>
          <w:szCs w:val="22"/>
        </w:rPr>
        <w:t xml:space="preserve"> </w:t>
      </w:r>
      <w:r w:rsidR="00F8191D" w:rsidRPr="00FF1932">
        <w:rPr>
          <w:color w:val="000000"/>
          <w:szCs w:val="22"/>
        </w:rPr>
        <w:t>Euro</w:t>
      </w:r>
      <w:r w:rsidR="00063F02">
        <w:rPr>
          <w:color w:val="000000"/>
          <w:szCs w:val="22"/>
        </w:rPr>
        <w:t>_______</w:t>
      </w:r>
      <w:r w:rsidR="00063F02" w:rsidRPr="00FF1932">
        <w:rPr>
          <w:color w:val="000000"/>
          <w:szCs w:val="22"/>
        </w:rPr>
        <w:t>,00 (</w:t>
      </w:r>
      <w:r w:rsidR="00063F02">
        <w:rPr>
          <w:color w:val="000000"/>
          <w:szCs w:val="22"/>
        </w:rPr>
        <w:t>_____</w:t>
      </w:r>
      <w:r w:rsidR="00063F02" w:rsidRPr="00FF1932">
        <w:rPr>
          <w:color w:val="000000"/>
          <w:szCs w:val="22"/>
        </w:rPr>
        <w:t>/00</w:t>
      </w:r>
      <w:r w:rsidR="00063F02">
        <w:rPr>
          <w:color w:val="000000"/>
          <w:szCs w:val="22"/>
        </w:rPr>
        <w:t xml:space="preserve">) </w:t>
      </w:r>
      <w:r w:rsidR="00F8191D" w:rsidRPr="00FF1932">
        <w:rPr>
          <w:color w:val="000000"/>
          <w:szCs w:val="22"/>
        </w:rPr>
        <w:t xml:space="preserve">entro </w:t>
      </w:r>
      <w:r w:rsidR="00063F02">
        <w:rPr>
          <w:color w:val="000000"/>
          <w:szCs w:val="22"/>
        </w:rPr>
        <w:t>___</w:t>
      </w:r>
      <w:r w:rsidR="00F8191D" w:rsidRPr="00FF1932">
        <w:rPr>
          <w:color w:val="000000"/>
          <w:szCs w:val="22"/>
        </w:rPr>
        <w:t xml:space="preserve">mesi dall’inizio dello Studio, a condizione che il Responsabile Scientifico abbia informato </w:t>
      </w:r>
      <w:r w:rsidR="0033403B">
        <w:rPr>
          <w:color w:val="000000"/>
          <w:szCs w:val="22"/>
        </w:rPr>
        <w:t>il Finanziatore</w:t>
      </w:r>
      <w:r w:rsidR="0033403B" w:rsidRPr="007020F0">
        <w:rPr>
          <w:color w:val="000000"/>
          <w:szCs w:val="22"/>
        </w:rPr>
        <w:t xml:space="preserve"> </w:t>
      </w:r>
      <w:r w:rsidR="00F8191D" w:rsidRPr="00FF1932">
        <w:rPr>
          <w:color w:val="000000"/>
          <w:szCs w:val="22"/>
        </w:rPr>
        <w:t>circa la regolare conduzione dello Studio in conformità al Protocollo</w:t>
      </w:r>
      <w:r w:rsidR="00F753A4">
        <w:rPr>
          <w:color w:val="000000"/>
          <w:szCs w:val="22"/>
        </w:rPr>
        <w:t xml:space="preserve"> </w:t>
      </w:r>
      <w:r w:rsidR="00F753A4">
        <w:t>e, in particolare, sul numero di soggetti arruolati/in trattamento, affinché il Finanziatore possa programmare la cadenza delle erogazioni del Contributo successive alla prima</w:t>
      </w:r>
      <w:r w:rsidR="00F8191D" w:rsidRPr="00FF1932">
        <w:rPr>
          <w:color w:val="000000"/>
          <w:szCs w:val="22"/>
        </w:rPr>
        <w:t>;</w:t>
      </w:r>
    </w:p>
    <w:p w14:paraId="0090DCF0" w14:textId="3B54A81F" w:rsidR="002D6CC6" w:rsidRDefault="00F8191D" w:rsidP="00DD4E76">
      <w:pPr>
        <w:pStyle w:val="Corpotesto"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720"/>
        <w:jc w:val="both"/>
        <w:textAlignment w:val="baseline"/>
        <w:rPr>
          <w:color w:val="000000"/>
          <w:szCs w:val="22"/>
        </w:rPr>
      </w:pPr>
      <w:r w:rsidRPr="00FF1932">
        <w:rPr>
          <w:color w:val="000000"/>
          <w:szCs w:val="22"/>
        </w:rPr>
        <w:t xml:space="preserve">c) </w:t>
      </w:r>
      <w:r w:rsidR="002D6CC6" w:rsidRPr="00FF1932">
        <w:rPr>
          <w:color w:val="000000"/>
          <w:szCs w:val="22"/>
        </w:rPr>
        <w:t xml:space="preserve">Euro </w:t>
      </w:r>
      <w:r w:rsidR="00063F02">
        <w:rPr>
          <w:color w:val="000000"/>
          <w:szCs w:val="22"/>
        </w:rPr>
        <w:t>_______</w:t>
      </w:r>
      <w:r w:rsidR="00063F02" w:rsidRPr="00FF1932">
        <w:rPr>
          <w:color w:val="000000"/>
          <w:szCs w:val="22"/>
        </w:rPr>
        <w:t>,00 (</w:t>
      </w:r>
      <w:r w:rsidR="00063F02">
        <w:rPr>
          <w:color w:val="000000"/>
          <w:szCs w:val="22"/>
        </w:rPr>
        <w:t>_____</w:t>
      </w:r>
      <w:r w:rsidR="00063F02" w:rsidRPr="00FF1932">
        <w:rPr>
          <w:color w:val="000000"/>
          <w:szCs w:val="22"/>
        </w:rPr>
        <w:t>/00</w:t>
      </w:r>
      <w:r w:rsidR="00063F02">
        <w:rPr>
          <w:color w:val="000000"/>
          <w:szCs w:val="22"/>
        </w:rPr>
        <w:t xml:space="preserve">) </w:t>
      </w:r>
      <w:r w:rsidR="009173F8">
        <w:rPr>
          <w:color w:val="000000"/>
          <w:szCs w:val="22"/>
        </w:rPr>
        <w:t>a conclusione dello Studio</w:t>
      </w:r>
      <w:r w:rsidR="00BE46C4" w:rsidRPr="00FF1932">
        <w:rPr>
          <w:color w:val="000000"/>
          <w:szCs w:val="22"/>
        </w:rPr>
        <w:t xml:space="preserve">, </w:t>
      </w:r>
      <w:bookmarkStart w:id="2" w:name="_Hlk77683118"/>
      <w:r w:rsidR="00BE46C4" w:rsidRPr="00FF1932">
        <w:rPr>
          <w:color w:val="000000"/>
          <w:szCs w:val="22"/>
        </w:rPr>
        <w:t xml:space="preserve">a condizione che </w:t>
      </w:r>
      <w:r w:rsidR="0067333F" w:rsidRPr="00FF1932">
        <w:rPr>
          <w:color w:val="000000"/>
          <w:szCs w:val="22"/>
        </w:rPr>
        <w:t>sia stata inviata al</w:t>
      </w:r>
      <w:r w:rsidR="0033403B">
        <w:rPr>
          <w:color w:val="000000"/>
          <w:szCs w:val="22"/>
        </w:rPr>
        <w:t xml:space="preserve"> Finanziatore</w:t>
      </w:r>
      <w:r w:rsidR="0067333F" w:rsidRPr="00FF1932">
        <w:rPr>
          <w:color w:val="000000"/>
          <w:szCs w:val="22"/>
        </w:rPr>
        <w:t xml:space="preserve"> un</w:t>
      </w:r>
      <w:r w:rsidR="0081775F">
        <w:rPr>
          <w:color w:val="000000"/>
          <w:szCs w:val="22"/>
        </w:rPr>
        <w:t xml:space="preserve"> report </w:t>
      </w:r>
      <w:r w:rsidR="0067333F" w:rsidRPr="00FF1932">
        <w:rPr>
          <w:color w:val="000000"/>
          <w:szCs w:val="22"/>
        </w:rPr>
        <w:t>finale relativ</w:t>
      </w:r>
      <w:r w:rsidR="0081775F">
        <w:rPr>
          <w:color w:val="000000"/>
          <w:szCs w:val="22"/>
        </w:rPr>
        <w:t xml:space="preserve">o </w:t>
      </w:r>
      <w:bookmarkStart w:id="3" w:name="_Hlk216184888"/>
      <w:r w:rsidR="0081775F">
        <w:rPr>
          <w:color w:val="000000"/>
          <w:szCs w:val="22"/>
        </w:rPr>
        <w:t>a dare atto de</w:t>
      </w:r>
      <w:r w:rsidR="0067333F" w:rsidRPr="00FF1932">
        <w:rPr>
          <w:color w:val="000000"/>
          <w:szCs w:val="22"/>
        </w:rPr>
        <w:t>ll</w:t>
      </w:r>
      <w:r w:rsidR="0081775F">
        <w:rPr>
          <w:color w:val="000000"/>
          <w:szCs w:val="22"/>
        </w:rPr>
        <w:t>’avvenuta</w:t>
      </w:r>
      <w:r w:rsidR="0067333F" w:rsidRPr="00FF1932">
        <w:rPr>
          <w:color w:val="000000"/>
          <w:szCs w:val="22"/>
        </w:rPr>
        <w:t xml:space="preserve"> conclusione dello Studio in conformità al Protocollo</w:t>
      </w:r>
      <w:bookmarkEnd w:id="2"/>
      <w:r w:rsidR="00374380" w:rsidRPr="00FF1932">
        <w:rPr>
          <w:color w:val="000000"/>
          <w:szCs w:val="22"/>
        </w:rPr>
        <w:t>.</w:t>
      </w:r>
    </w:p>
    <w:bookmarkEnd w:id="3"/>
    <w:p w14:paraId="3BD44E8E" w14:textId="71EF73E9" w:rsidR="0070027F" w:rsidRDefault="00213ED9" w:rsidP="00DD4E76">
      <w:pPr>
        <w:pStyle w:val="Rientrocorpodeltesto"/>
        <w:spacing w:after="240" w:line="276" w:lineRule="auto"/>
      </w:pPr>
      <w:r w:rsidRPr="00FF1932">
        <w:rPr>
          <w:color w:val="000000"/>
        </w:rPr>
        <w:t>1.</w:t>
      </w:r>
      <w:r w:rsidR="00906FC6" w:rsidRPr="00FF1932">
        <w:rPr>
          <w:color w:val="000000"/>
        </w:rPr>
        <w:t>2</w:t>
      </w:r>
      <w:r w:rsidRPr="00FF1932">
        <w:rPr>
          <w:color w:val="000000"/>
        </w:rPr>
        <w:tab/>
      </w:r>
      <w:r w:rsidR="002B085C" w:rsidRPr="00FF1932">
        <w:rPr>
          <w:color w:val="000000"/>
        </w:rPr>
        <w:t>Ciascun</w:t>
      </w:r>
      <w:r w:rsidR="00A638A6" w:rsidRPr="00FF1932">
        <w:rPr>
          <w:color w:val="000000"/>
        </w:rPr>
        <w:t xml:space="preserve"> versamento </w:t>
      </w:r>
      <w:r w:rsidR="002B085C" w:rsidRPr="00FF1932">
        <w:rPr>
          <w:color w:val="000000"/>
        </w:rPr>
        <w:t xml:space="preserve">del </w:t>
      </w:r>
      <w:r w:rsidRPr="00FF1932">
        <w:rPr>
          <w:color w:val="000000"/>
        </w:rPr>
        <w:t>Contributo</w:t>
      </w:r>
      <w:r w:rsidR="009374D1" w:rsidRPr="00FF1932">
        <w:rPr>
          <w:color w:val="000000"/>
        </w:rPr>
        <w:t xml:space="preserve"> </w:t>
      </w:r>
      <w:r w:rsidR="00C968FC" w:rsidRPr="00FF1932">
        <w:rPr>
          <w:color w:val="000000"/>
        </w:rPr>
        <w:t xml:space="preserve">– </w:t>
      </w:r>
      <w:r w:rsidR="00F2501C" w:rsidRPr="00FF1932">
        <w:rPr>
          <w:color w:val="000000"/>
        </w:rPr>
        <w:t xml:space="preserve">risultando la carenza corrispettiva di cui </w:t>
      </w:r>
      <w:r w:rsidR="00DB4B45">
        <w:rPr>
          <w:color w:val="000000"/>
        </w:rPr>
        <w:t>al</w:t>
      </w:r>
      <w:r w:rsidR="00F2501C" w:rsidRPr="00FF1932">
        <w:rPr>
          <w:color w:val="000000"/>
        </w:rPr>
        <w:t xml:space="preserve"> D.P.R. 633/1972 non sarà imponibile </w:t>
      </w:r>
      <w:r w:rsidR="00C52FF9">
        <w:rPr>
          <w:color w:val="000000"/>
        </w:rPr>
        <w:t>IVA</w:t>
      </w:r>
      <w:r w:rsidR="00C968FC" w:rsidRPr="00FF1932">
        <w:rPr>
          <w:color w:val="000000"/>
        </w:rPr>
        <w:t xml:space="preserve"> – </w:t>
      </w:r>
      <w:r w:rsidRPr="00FF1932">
        <w:rPr>
          <w:color w:val="000000"/>
        </w:rPr>
        <w:t>sarà versat</w:t>
      </w:r>
      <w:r w:rsidR="003963BA">
        <w:rPr>
          <w:color w:val="000000"/>
        </w:rPr>
        <w:t>o</w:t>
      </w:r>
      <w:r w:rsidRPr="00FF1932">
        <w:rPr>
          <w:color w:val="000000"/>
        </w:rPr>
        <w:t xml:space="preserve"> dal</w:t>
      </w:r>
      <w:r w:rsidR="0033403B">
        <w:rPr>
          <w:color w:val="000000"/>
        </w:rPr>
        <w:t xml:space="preserve"> Finanziatore</w:t>
      </w:r>
      <w:r w:rsidR="0033403B" w:rsidRPr="007020F0">
        <w:rPr>
          <w:color w:val="000000"/>
        </w:rPr>
        <w:t xml:space="preserve"> </w:t>
      </w:r>
      <w:r w:rsidRPr="00FF1932">
        <w:rPr>
          <w:color w:val="000000"/>
        </w:rPr>
        <w:t xml:space="preserve">dietro presentazione di </w:t>
      </w:r>
      <w:r w:rsidR="00F2501C" w:rsidRPr="00FF1932">
        <w:rPr>
          <w:color w:val="000000"/>
        </w:rPr>
        <w:t xml:space="preserve">nota </w:t>
      </w:r>
      <w:r w:rsidR="003963BA">
        <w:rPr>
          <w:color w:val="000000"/>
        </w:rPr>
        <w:t xml:space="preserve">contabile </w:t>
      </w:r>
      <w:r w:rsidR="00F2501C" w:rsidRPr="00FF1932">
        <w:rPr>
          <w:color w:val="000000"/>
        </w:rPr>
        <w:t>ai fini giustificativi</w:t>
      </w:r>
      <w:r w:rsidR="00F2501C" w:rsidRPr="002E6C2E">
        <w:rPr>
          <w:color w:val="000000"/>
        </w:rPr>
        <w:t xml:space="preserve"> del relativo</w:t>
      </w:r>
      <w:r w:rsidR="00F2501C">
        <w:rPr>
          <w:color w:val="000000"/>
        </w:rPr>
        <w:t xml:space="preserve"> ammontare da parte del </w:t>
      </w:r>
      <w:r w:rsidR="002B085C">
        <w:rPr>
          <w:color w:val="000000"/>
        </w:rPr>
        <w:t>Promotore</w:t>
      </w:r>
      <w:r w:rsidR="00C52FF9">
        <w:rPr>
          <w:color w:val="000000"/>
        </w:rPr>
        <w:t xml:space="preserve"> </w:t>
      </w:r>
      <w:r w:rsidR="00C52FF9" w:rsidRPr="008333D3">
        <w:t xml:space="preserve">che dovrà essere intesta a </w:t>
      </w:r>
      <w:r w:rsidR="00C52FF9">
        <w:t xml:space="preserve">___________ </w:t>
      </w:r>
      <w:r w:rsidR="00C52FF9" w:rsidRPr="008333D3">
        <w:t xml:space="preserve">e dovrà essere inviata in formato elettronico tramite il sistema di interscambio (SDI) avendo cura di indicare il codice univoco di destinazione </w:t>
      </w:r>
      <w:r w:rsidR="0070027F">
        <w:rPr>
          <w:b/>
          <w:bCs/>
        </w:rPr>
        <w:t>________</w:t>
      </w:r>
      <w:r w:rsidR="00C52FF9" w:rsidRPr="008333D3">
        <w:t>.</w:t>
      </w:r>
    </w:p>
    <w:p w14:paraId="16CAB760" w14:textId="6F121504" w:rsidR="0097688C" w:rsidRPr="0097688C" w:rsidRDefault="0097688C" w:rsidP="0097688C">
      <w:pPr>
        <w:pStyle w:val="Rientrocorpodeltesto"/>
        <w:spacing w:after="240" w:line="276" w:lineRule="auto"/>
        <w:rPr>
          <w:color w:val="000000"/>
        </w:rPr>
      </w:pPr>
      <w:r>
        <w:rPr>
          <w:color w:val="000000"/>
        </w:rPr>
        <w:tab/>
      </w:r>
      <w:r w:rsidRPr="0097688C">
        <w:rPr>
          <w:color w:val="000000"/>
        </w:rPr>
        <w:t>La copia della fattura o altra idonea documentazione contabile dovrà essere inviata a:</w:t>
      </w:r>
    </w:p>
    <w:p w14:paraId="79E99385" w14:textId="7ED0D76F" w:rsidR="0097688C" w:rsidRPr="0097688C" w:rsidRDefault="0097688C" w:rsidP="0097688C">
      <w:pPr>
        <w:pStyle w:val="Rientrocorpodeltesto"/>
        <w:spacing w:after="240" w:line="276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7688C">
        <w:rPr>
          <w:color w:val="000000"/>
        </w:rPr>
        <w:t xml:space="preserve"> _______</w:t>
      </w:r>
      <w:r>
        <w:rPr>
          <w:color w:val="000000"/>
        </w:rPr>
        <w:t>@</w:t>
      </w:r>
      <w:r w:rsidRPr="0097688C">
        <w:rPr>
          <w:color w:val="000000"/>
        </w:rPr>
        <w:t>_________</w:t>
      </w:r>
      <w:r>
        <w:rPr>
          <w:color w:val="000000"/>
        </w:rPr>
        <w:t>.</w:t>
      </w:r>
      <w:r w:rsidRPr="0097688C">
        <w:rPr>
          <w:color w:val="000000"/>
        </w:rPr>
        <w:t xml:space="preserve"> </w:t>
      </w:r>
    </w:p>
    <w:p w14:paraId="10CD579F" w14:textId="5E1A2F78" w:rsidR="0097688C" w:rsidRPr="0097688C" w:rsidRDefault="0097688C" w:rsidP="0097688C">
      <w:pPr>
        <w:pStyle w:val="Rientrocorpodeltesto"/>
        <w:spacing w:after="240" w:line="276" w:lineRule="auto"/>
        <w:rPr>
          <w:color w:val="000000"/>
        </w:rPr>
      </w:pPr>
      <w:r>
        <w:rPr>
          <w:color w:val="000000"/>
        </w:rPr>
        <w:tab/>
      </w:r>
      <w:r w:rsidRPr="0097688C">
        <w:rPr>
          <w:color w:val="000000"/>
        </w:rPr>
        <w:t>In ogni caso la fattura dovrà riportare quanto segue:</w:t>
      </w:r>
    </w:p>
    <w:p w14:paraId="0CE73824" w14:textId="3B9FC42B" w:rsidR="0097688C" w:rsidRDefault="0097688C" w:rsidP="0097688C">
      <w:pPr>
        <w:pStyle w:val="Rientrocorpodeltesto"/>
        <w:spacing w:after="240" w:line="276" w:lineRule="auto"/>
      </w:pPr>
      <w:r>
        <w:tab/>
        <w:t xml:space="preserve">- ID ____. PI _____. </w:t>
      </w:r>
    </w:p>
    <w:p w14:paraId="6320BD77" w14:textId="0F5FA55D" w:rsidR="00213ED9" w:rsidRDefault="0070027F" w:rsidP="00DD4E76">
      <w:pPr>
        <w:pStyle w:val="Rientrocorpodeltesto"/>
        <w:spacing w:after="240" w:line="276" w:lineRule="auto"/>
        <w:rPr>
          <w:color w:val="000000"/>
        </w:rPr>
      </w:pPr>
      <w:r>
        <w:lastRenderedPageBreak/>
        <w:tab/>
      </w:r>
      <w:r w:rsidR="003963BA">
        <w:rPr>
          <w:color w:val="000000"/>
        </w:rPr>
        <w:t xml:space="preserve">Il Contributo sarà </w:t>
      </w:r>
      <w:r w:rsidR="008745EA">
        <w:rPr>
          <w:color w:val="000000"/>
        </w:rPr>
        <w:t>versato</w:t>
      </w:r>
      <w:r w:rsidR="003963BA">
        <w:rPr>
          <w:color w:val="000000"/>
        </w:rPr>
        <w:t xml:space="preserve"> </w:t>
      </w:r>
      <w:r w:rsidR="008745EA" w:rsidRPr="008745EA">
        <w:rPr>
          <w:color w:val="000000"/>
        </w:rPr>
        <w:t>a 60 (sessanta) giorni data fattura tramite bonifico bancario alle coordinate della Fondazione Policlinico Universitario Agostino Gemelli IRCCS indicate in fattura e di seguito riportate</w:t>
      </w:r>
      <w:r w:rsidR="00EC483F" w:rsidRPr="007F092C">
        <w:rPr>
          <w:color w:val="000000"/>
        </w:rPr>
        <w:t xml:space="preserve">: </w:t>
      </w:r>
    </w:p>
    <w:tbl>
      <w:tblPr>
        <w:tblpPr w:leftFromText="141" w:rightFromText="141" w:vertAnchor="text" w:horzAnchor="margin" w:tblpXSpec="right" w:tblpY="-35"/>
        <w:tblW w:w="0" w:type="auto"/>
        <w:tblLayout w:type="fixed"/>
        <w:tblLook w:val="0000" w:firstRow="0" w:lastRow="0" w:firstColumn="0" w:lastColumn="0" w:noHBand="0" w:noVBand="0"/>
      </w:tblPr>
      <w:tblGrid>
        <w:gridCol w:w="2603"/>
        <w:gridCol w:w="6392"/>
      </w:tblGrid>
      <w:tr w:rsidR="00DB4B45" w:rsidRPr="00722167" w14:paraId="5A76C3B4" w14:textId="77777777" w:rsidTr="00DB4B45">
        <w:tc>
          <w:tcPr>
            <w:tcW w:w="2603" w:type="dxa"/>
            <w:tcBorders>
              <w:top w:val="thickThinLargeGap" w:sz="6" w:space="0" w:color="C0C0C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4A30DFEC" w14:textId="77777777" w:rsidR="00DB4B45" w:rsidRPr="00722167" w:rsidRDefault="00DB4B45" w:rsidP="00DB4B45">
            <w:pPr>
              <w:spacing w:after="120"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 xml:space="preserve">Ragione Sociale </w:t>
            </w:r>
          </w:p>
        </w:tc>
        <w:tc>
          <w:tcPr>
            <w:tcW w:w="6392" w:type="dxa"/>
            <w:tcBorders>
              <w:top w:val="thickThinLargeGap" w:sz="6" w:space="0" w:color="C0C0C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500B3ED8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9D3EDE">
              <w:rPr>
                <w:b/>
                <w:sz w:val="20"/>
                <w:szCs w:val="20"/>
                <w:lang w:eastAsia="da-DK"/>
              </w:rPr>
              <w:t>FONDAZIONE POLICLINICO UNIVERSITARIO “A. GEMELLI” IRCCS</w:t>
            </w:r>
          </w:p>
        </w:tc>
      </w:tr>
      <w:tr w:rsidR="00DB4B45" w:rsidRPr="00722167" w14:paraId="5BC039BE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193EA510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Indirizzo Sede Legale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134F1408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Largo Francesco Vito, 1</w:t>
            </w:r>
          </w:p>
        </w:tc>
      </w:tr>
      <w:tr w:rsidR="00DB4B45" w:rsidRPr="00722167" w14:paraId="6CECD93B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787408C2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Indirizzo Sede Operativa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1680F968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Largo Gemelli, 8</w:t>
            </w:r>
          </w:p>
        </w:tc>
      </w:tr>
      <w:tr w:rsidR="00DB4B45" w:rsidRPr="00722167" w14:paraId="772D0BA0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55568D17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C.A.P.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746F917B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00168</w:t>
            </w:r>
          </w:p>
        </w:tc>
      </w:tr>
      <w:tr w:rsidR="00DB4B45" w:rsidRPr="00722167" w14:paraId="18D0D6B0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1623E15A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Città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798906A5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ROMA</w:t>
            </w:r>
          </w:p>
        </w:tc>
      </w:tr>
      <w:tr w:rsidR="00DB4B45" w:rsidRPr="00722167" w14:paraId="763580DB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1EC8E366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Paese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1BC88225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ITALIA</w:t>
            </w:r>
          </w:p>
        </w:tc>
      </w:tr>
      <w:tr w:rsidR="00DB4B45" w:rsidRPr="00722167" w14:paraId="76FA65C1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7D9D5355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Partita I.V.A.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1792D4CC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b/>
                <w:sz w:val="20"/>
                <w:szCs w:val="20"/>
                <w:lang w:eastAsia="da-DK"/>
              </w:rPr>
              <w:t>13109681000</w:t>
            </w:r>
          </w:p>
        </w:tc>
      </w:tr>
      <w:tr w:rsidR="00DB4B45" w:rsidRPr="00722167" w14:paraId="394B6796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7F1EA089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Codice fiscale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550198AF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13109681000</w:t>
            </w:r>
          </w:p>
        </w:tc>
      </w:tr>
      <w:tr w:rsidR="00DB4B45" w:rsidRPr="00722167" w14:paraId="400450E9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1CD1C28E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Nome banca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36218BFE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UNICREDIT – Agenzia Roma 60</w:t>
            </w:r>
          </w:p>
        </w:tc>
      </w:tr>
      <w:tr w:rsidR="00DB4B45" w:rsidRPr="00722167" w14:paraId="5DFFBFAC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00A0D8FC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Indirizzo banca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35B0E2F6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val="da-DK" w:eastAsia="da-DK"/>
              </w:rPr>
              <w:t>Largo Gemelli, 8 - 00168 ROMA</w:t>
            </w:r>
          </w:p>
        </w:tc>
      </w:tr>
      <w:tr w:rsidR="00DB4B45" w:rsidRPr="00722167" w14:paraId="56A0B375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376919A7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Codice CIN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5609F249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U</w:t>
            </w:r>
          </w:p>
        </w:tc>
      </w:tr>
      <w:tr w:rsidR="00DB4B45" w:rsidRPr="00722167" w14:paraId="6478DF09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6E1180A5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Codice ABI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30811E6C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02008</w:t>
            </w:r>
          </w:p>
        </w:tc>
      </w:tr>
      <w:tr w:rsidR="00DB4B45" w:rsidRPr="00722167" w14:paraId="762EB394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0C115941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Codice CAB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1099C531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05314</w:t>
            </w:r>
          </w:p>
        </w:tc>
      </w:tr>
      <w:tr w:rsidR="00DB4B45" w:rsidRPr="00722167" w14:paraId="336B0FFE" w14:textId="77777777" w:rsidTr="00DB4B45">
        <w:trPr>
          <w:trHeight w:val="361"/>
        </w:trPr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78AC193E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Numero di c/c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7D514FB0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000105387144</w:t>
            </w:r>
          </w:p>
        </w:tc>
      </w:tr>
      <w:tr w:rsidR="00DB4B45" w:rsidRPr="00722167" w14:paraId="58A5FCAD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2D516342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sz w:val="20"/>
                <w:szCs w:val="20"/>
                <w:lang w:eastAsia="da-DK"/>
              </w:rPr>
              <w:t>Codice IBAN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2659A89B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</w:rPr>
            </w:pPr>
            <w:r w:rsidRPr="00722167">
              <w:rPr>
                <w:b/>
                <w:sz w:val="20"/>
                <w:szCs w:val="20"/>
                <w:lang w:eastAsia="da-DK"/>
              </w:rPr>
              <w:t>IT 81 U 02008 05314 000105387144</w:t>
            </w:r>
          </w:p>
        </w:tc>
      </w:tr>
      <w:tr w:rsidR="00DB4B45" w:rsidRPr="00722167" w14:paraId="6987E341" w14:textId="77777777" w:rsidTr="00DB4B45">
        <w:tc>
          <w:tcPr>
            <w:tcW w:w="2603" w:type="dxa"/>
            <w:tcBorders>
              <w:top w:val="single" w:sz="6" w:space="0" w:color="000000"/>
              <w:left w:val="thickThinLargeGap" w:sz="6" w:space="0" w:color="C0C0C0"/>
              <w:bottom w:val="single" w:sz="6" w:space="0" w:color="000000"/>
            </w:tcBorders>
            <w:shd w:val="clear" w:color="auto" w:fill="E0E0E0"/>
            <w:vAlign w:val="center"/>
          </w:tcPr>
          <w:p w14:paraId="72DB65CA" w14:textId="77777777" w:rsidR="00DB4B45" w:rsidRPr="00722167" w:rsidRDefault="00DB4B45" w:rsidP="00DB4B45">
            <w:pPr>
              <w:spacing w:line="276" w:lineRule="auto"/>
              <w:rPr>
                <w:sz w:val="20"/>
                <w:szCs w:val="20"/>
                <w:lang w:eastAsia="da-DK"/>
              </w:rPr>
            </w:pPr>
            <w:r w:rsidRPr="00722167">
              <w:rPr>
                <w:sz w:val="20"/>
                <w:szCs w:val="20"/>
                <w:lang w:eastAsia="da-DK"/>
              </w:rPr>
              <w:t>Codice SWIFT/BIC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LargeGap" w:sz="6" w:space="0" w:color="C0C0C0"/>
            </w:tcBorders>
            <w:vAlign w:val="center"/>
          </w:tcPr>
          <w:p w14:paraId="65DCFAA1" w14:textId="77777777" w:rsidR="00DB4B45" w:rsidRPr="00722167" w:rsidRDefault="00DB4B45" w:rsidP="00DB4B45">
            <w:pPr>
              <w:spacing w:line="276" w:lineRule="auto"/>
              <w:rPr>
                <w:b/>
                <w:sz w:val="20"/>
                <w:szCs w:val="20"/>
                <w:lang w:eastAsia="da-DK"/>
              </w:rPr>
            </w:pPr>
            <w:r w:rsidRPr="00722167">
              <w:rPr>
                <w:b/>
                <w:sz w:val="20"/>
                <w:szCs w:val="20"/>
                <w:lang w:eastAsia="da-DK"/>
              </w:rPr>
              <w:t>UNCRITM1B41</w:t>
            </w:r>
          </w:p>
        </w:tc>
      </w:tr>
    </w:tbl>
    <w:p w14:paraId="44705458" w14:textId="77777777" w:rsidR="006D7DB3" w:rsidRDefault="006D7DB3" w:rsidP="00DD4E76">
      <w:pPr>
        <w:pStyle w:val="Rientrocorpodeltesto"/>
        <w:spacing w:after="240" w:line="276" w:lineRule="auto"/>
        <w:rPr>
          <w:color w:val="000000"/>
        </w:rPr>
      </w:pPr>
    </w:p>
    <w:p w14:paraId="18141A62" w14:textId="36B527E8" w:rsidR="00A92119" w:rsidRDefault="00FA534D" w:rsidP="00DD4E76">
      <w:pPr>
        <w:pStyle w:val="Rientrocorpodeltesto"/>
        <w:spacing w:after="240" w:line="276" w:lineRule="auto"/>
        <w:rPr>
          <w:color w:val="000000"/>
        </w:rPr>
      </w:pPr>
      <w:r>
        <w:rPr>
          <w:color w:val="000000"/>
        </w:rPr>
        <w:t>1.3</w:t>
      </w:r>
      <w:r>
        <w:rPr>
          <w:color w:val="000000"/>
        </w:rPr>
        <w:tab/>
      </w:r>
      <w:r w:rsidR="00A92119" w:rsidRPr="00A92119">
        <w:rPr>
          <w:color w:val="000000"/>
        </w:rPr>
        <w:t xml:space="preserve">Qualora lo Studio fosse interrotto o terminasse anticipatamente, </w:t>
      </w:r>
      <w:r w:rsidR="003963BA">
        <w:rPr>
          <w:color w:val="000000"/>
        </w:rPr>
        <w:t>il Finanziatore</w:t>
      </w:r>
      <w:r w:rsidR="00A92119" w:rsidRPr="00A92119">
        <w:rPr>
          <w:color w:val="000000"/>
        </w:rPr>
        <w:t xml:space="preserve"> rinuncerà al rimborso delle eventuali somme già corrisposte al Promotore al momento dell’interruzione o conclusione anticipata dello Studio</w:t>
      </w:r>
      <w:r w:rsidR="00AD4302">
        <w:rPr>
          <w:color w:val="000000"/>
        </w:rPr>
        <w:t>, p</w:t>
      </w:r>
      <w:r w:rsidR="00AD4302" w:rsidRPr="00AD4302">
        <w:rPr>
          <w:color w:val="000000"/>
        </w:rPr>
        <w:t xml:space="preserve">urché </w:t>
      </w:r>
      <w:r w:rsidR="00AD4302">
        <w:rPr>
          <w:color w:val="000000"/>
        </w:rPr>
        <w:t>già</w:t>
      </w:r>
      <w:r w:rsidR="009F1F11">
        <w:rPr>
          <w:color w:val="000000"/>
        </w:rPr>
        <w:t xml:space="preserve"> formalmente</w:t>
      </w:r>
      <w:r w:rsidR="00AD4302">
        <w:rPr>
          <w:color w:val="000000"/>
        </w:rPr>
        <w:t xml:space="preserve"> imp</w:t>
      </w:r>
      <w:r w:rsidR="009F1F11">
        <w:rPr>
          <w:color w:val="000000"/>
        </w:rPr>
        <w:t>egnate</w:t>
      </w:r>
      <w:r w:rsidR="00AD4302">
        <w:rPr>
          <w:color w:val="000000"/>
        </w:rPr>
        <w:t xml:space="preserve"> dal Promotore</w:t>
      </w:r>
      <w:r w:rsidR="00AD4302" w:rsidRPr="00AD4302">
        <w:rPr>
          <w:color w:val="000000"/>
        </w:rPr>
        <w:t>, come debitamente document</w:t>
      </w:r>
      <w:r w:rsidR="009D2F5C">
        <w:rPr>
          <w:color w:val="000000"/>
        </w:rPr>
        <w:t>ate</w:t>
      </w:r>
      <w:r w:rsidR="00AD4302">
        <w:rPr>
          <w:color w:val="000000"/>
        </w:rPr>
        <w:t xml:space="preserve">. Resta inteso che </w:t>
      </w:r>
      <w:r w:rsidR="00AD4302" w:rsidRPr="00AD4302">
        <w:rPr>
          <w:color w:val="000000"/>
        </w:rPr>
        <w:t xml:space="preserve">il Promotore </w:t>
      </w:r>
      <w:r w:rsidR="00AD4302">
        <w:rPr>
          <w:color w:val="000000"/>
        </w:rPr>
        <w:t xml:space="preserve">sarà tenuto a restituire </w:t>
      </w:r>
      <w:r w:rsidR="00AD4302" w:rsidRPr="00AD4302">
        <w:rPr>
          <w:color w:val="000000"/>
        </w:rPr>
        <w:t xml:space="preserve">le somme </w:t>
      </w:r>
      <w:r w:rsidR="00AD4302">
        <w:rPr>
          <w:color w:val="000000"/>
        </w:rPr>
        <w:t>già corrisposte</w:t>
      </w:r>
      <w:r w:rsidR="009D2F5C">
        <w:rPr>
          <w:color w:val="000000"/>
        </w:rPr>
        <w:t>,</w:t>
      </w:r>
      <w:r w:rsidR="00AD4302">
        <w:rPr>
          <w:color w:val="000000"/>
        </w:rPr>
        <w:t xml:space="preserve"> ma </w:t>
      </w:r>
      <w:r w:rsidR="00AD4302" w:rsidRPr="00AD4302">
        <w:rPr>
          <w:color w:val="000000"/>
        </w:rPr>
        <w:t xml:space="preserve">non </w:t>
      </w:r>
      <w:r w:rsidR="00AD4302">
        <w:rPr>
          <w:color w:val="000000"/>
        </w:rPr>
        <w:t>ancora imp</w:t>
      </w:r>
      <w:r w:rsidR="00DF1740">
        <w:rPr>
          <w:color w:val="000000"/>
        </w:rPr>
        <w:t>egnate</w:t>
      </w:r>
      <w:r w:rsidR="00A92119" w:rsidRPr="00A92119">
        <w:rPr>
          <w:color w:val="000000"/>
        </w:rPr>
        <w:t xml:space="preserve">. </w:t>
      </w:r>
      <w:r w:rsidR="009D2F5C">
        <w:rPr>
          <w:color w:val="000000"/>
        </w:rPr>
        <w:t>Il Finanziatore</w:t>
      </w:r>
      <w:r w:rsidR="00A92119" w:rsidRPr="00A92119">
        <w:rPr>
          <w:color w:val="000000"/>
        </w:rPr>
        <w:t xml:space="preserve"> non sarà tenut</w:t>
      </w:r>
      <w:r w:rsidR="009D2F5C">
        <w:rPr>
          <w:color w:val="000000"/>
        </w:rPr>
        <w:t>o</w:t>
      </w:r>
      <w:r w:rsidR="00A92119" w:rsidRPr="00A92119">
        <w:rPr>
          <w:color w:val="000000"/>
        </w:rPr>
        <w:t xml:space="preserve"> ad effettuare alcun pagamento pendente previsto all’art. 1</w:t>
      </w:r>
      <w:r w:rsidR="00A92119">
        <w:rPr>
          <w:color w:val="000000"/>
        </w:rPr>
        <w:t>.1</w:t>
      </w:r>
      <w:r w:rsidR="00A92119" w:rsidRPr="00A92119">
        <w:rPr>
          <w:color w:val="000000"/>
        </w:rPr>
        <w:t xml:space="preserve"> dalla data dell’interruzione/cessazione anticipata dello Studio.</w:t>
      </w:r>
    </w:p>
    <w:p w14:paraId="7BDAC9DF" w14:textId="430D88E9" w:rsidR="00CD0757" w:rsidRDefault="00A92119" w:rsidP="00DD4E76">
      <w:pPr>
        <w:pStyle w:val="Rientrocorpodeltesto"/>
        <w:spacing w:after="240" w:line="276" w:lineRule="auto"/>
        <w:rPr>
          <w:color w:val="000000"/>
        </w:rPr>
      </w:pPr>
      <w:r>
        <w:rPr>
          <w:color w:val="000000"/>
        </w:rPr>
        <w:t xml:space="preserve">1.4 </w:t>
      </w:r>
      <w:r>
        <w:rPr>
          <w:color w:val="000000"/>
        </w:rPr>
        <w:tab/>
      </w:r>
      <w:r w:rsidR="0079128B">
        <w:rPr>
          <w:color w:val="000000"/>
        </w:rPr>
        <w:t xml:space="preserve">L’efficacia del presente </w:t>
      </w:r>
      <w:r w:rsidR="001D3C86" w:rsidRPr="001D3C86">
        <w:rPr>
          <w:color w:val="000000"/>
        </w:rPr>
        <w:t>contratto</w:t>
      </w:r>
      <w:r w:rsidR="001D3C86" w:rsidRPr="001D3C86" w:rsidDel="001D3C86">
        <w:rPr>
          <w:color w:val="000000"/>
        </w:rPr>
        <w:t xml:space="preserve"> </w:t>
      </w:r>
      <w:r w:rsidR="0079128B">
        <w:rPr>
          <w:color w:val="000000"/>
        </w:rPr>
        <w:t xml:space="preserve">e l’erogazione del Contributo è subordinata all’ottenimento da parte del Promotore dell’approvazione dello Studio da parte del Comitato Etico, del quale il </w:t>
      </w:r>
      <w:r w:rsidR="002E0D84">
        <w:rPr>
          <w:color w:val="000000"/>
        </w:rPr>
        <w:t>Responsabile scientifico</w:t>
      </w:r>
      <w:r w:rsidR="0079128B">
        <w:rPr>
          <w:color w:val="000000"/>
        </w:rPr>
        <w:t xml:space="preserve"> fornirà pronta evidenza </w:t>
      </w:r>
      <w:r w:rsidR="002E0D84">
        <w:rPr>
          <w:color w:val="000000"/>
        </w:rPr>
        <w:t>al Finanziatore</w:t>
      </w:r>
      <w:r w:rsidR="0079128B">
        <w:rPr>
          <w:color w:val="000000"/>
        </w:rPr>
        <w:t xml:space="preserve">. </w:t>
      </w:r>
    </w:p>
    <w:p w14:paraId="7A116627" w14:textId="77777777" w:rsidR="00213ED9" w:rsidRPr="00A470D1" w:rsidRDefault="00213ED9" w:rsidP="00DD4E76">
      <w:pPr>
        <w:pStyle w:val="Titolo1"/>
        <w:spacing w:line="276" w:lineRule="auto"/>
        <w:rPr>
          <w:b/>
          <w:bCs/>
          <w:color w:val="000000"/>
        </w:rPr>
      </w:pPr>
      <w:r w:rsidRPr="00A470D1">
        <w:rPr>
          <w:b/>
          <w:bCs/>
          <w:color w:val="000000"/>
          <w:u w:val="none"/>
        </w:rPr>
        <w:t>Art. 2.</w:t>
      </w:r>
      <w:r w:rsidRPr="00A470D1">
        <w:rPr>
          <w:b/>
          <w:bCs/>
          <w:color w:val="000000"/>
          <w:u w:val="none"/>
        </w:rPr>
        <w:tab/>
      </w:r>
      <w:r w:rsidRPr="00411A63">
        <w:rPr>
          <w:b/>
          <w:bCs/>
          <w:color w:val="000000"/>
        </w:rPr>
        <w:t xml:space="preserve">Gestione </w:t>
      </w:r>
      <w:r w:rsidR="0055007C" w:rsidRPr="00411A63">
        <w:rPr>
          <w:b/>
          <w:color w:val="000000"/>
        </w:rPr>
        <w:t>de</w:t>
      </w:r>
      <w:r w:rsidR="00411A63" w:rsidRPr="00411A63">
        <w:rPr>
          <w:b/>
          <w:color w:val="000000"/>
        </w:rPr>
        <w:t>llo Studio</w:t>
      </w:r>
      <w:r w:rsidR="0055007C" w:rsidRPr="00A470D1">
        <w:rPr>
          <w:color w:val="000000"/>
        </w:rPr>
        <w:t xml:space="preserve"> </w:t>
      </w:r>
    </w:p>
    <w:p w14:paraId="0888E3E7" w14:textId="3E71149D" w:rsidR="00213ED9" w:rsidRPr="003C3AF7" w:rsidRDefault="00213ED9" w:rsidP="00DD4E76">
      <w:pPr>
        <w:numPr>
          <w:ilvl w:val="1"/>
          <w:numId w:val="4"/>
        </w:numPr>
        <w:spacing w:line="276" w:lineRule="auto"/>
        <w:jc w:val="both"/>
        <w:rPr>
          <w:color w:val="000000"/>
          <w:szCs w:val="22"/>
        </w:rPr>
      </w:pPr>
      <w:r w:rsidRPr="00A470D1">
        <w:rPr>
          <w:color w:val="000000"/>
          <w:szCs w:val="22"/>
        </w:rPr>
        <w:t xml:space="preserve">Ogni attività inerente </w:t>
      </w:r>
      <w:r w:rsidR="00411A63">
        <w:rPr>
          <w:color w:val="000000"/>
          <w:szCs w:val="22"/>
        </w:rPr>
        <w:t>lo</w:t>
      </w:r>
      <w:r w:rsidR="00466D03">
        <w:rPr>
          <w:color w:val="000000"/>
          <w:szCs w:val="22"/>
        </w:rPr>
        <w:t xml:space="preserve"> </w:t>
      </w:r>
      <w:r w:rsidR="007020F0">
        <w:rPr>
          <w:color w:val="000000"/>
          <w:szCs w:val="22"/>
        </w:rPr>
        <w:t>S</w:t>
      </w:r>
      <w:r w:rsidR="0055007C" w:rsidRPr="00A470D1">
        <w:rPr>
          <w:color w:val="000000"/>
          <w:szCs w:val="22"/>
        </w:rPr>
        <w:t>tudi</w:t>
      </w:r>
      <w:r w:rsidR="00411A63">
        <w:rPr>
          <w:color w:val="000000"/>
          <w:szCs w:val="22"/>
        </w:rPr>
        <w:t>o</w:t>
      </w:r>
      <w:r w:rsidR="0055007C" w:rsidRPr="00A470D1">
        <w:rPr>
          <w:color w:val="000000"/>
          <w:szCs w:val="22"/>
        </w:rPr>
        <w:t xml:space="preserve"> </w:t>
      </w:r>
      <w:r w:rsidRPr="00A470D1">
        <w:rPr>
          <w:color w:val="000000"/>
          <w:szCs w:val="22"/>
        </w:rPr>
        <w:t xml:space="preserve">– ivi compresi </w:t>
      </w:r>
      <w:r w:rsidR="00227CA0">
        <w:rPr>
          <w:color w:val="000000"/>
          <w:szCs w:val="22"/>
        </w:rPr>
        <w:t xml:space="preserve">la messa a disposizione </w:t>
      </w:r>
      <w:r w:rsidR="00DD08F1">
        <w:rPr>
          <w:color w:val="000000"/>
          <w:szCs w:val="22"/>
        </w:rPr>
        <w:t>di apparecchiature</w:t>
      </w:r>
      <w:r w:rsidR="002D6CC6">
        <w:rPr>
          <w:color w:val="000000"/>
          <w:szCs w:val="22"/>
        </w:rPr>
        <w:t>, personale</w:t>
      </w:r>
      <w:r w:rsidR="00DD08F1">
        <w:rPr>
          <w:color w:val="000000"/>
          <w:szCs w:val="22"/>
        </w:rPr>
        <w:t xml:space="preserve"> e strutture idonee, </w:t>
      </w:r>
      <w:r w:rsidRPr="00A470D1">
        <w:rPr>
          <w:color w:val="000000"/>
          <w:szCs w:val="22"/>
        </w:rPr>
        <w:t xml:space="preserve">il monitoraggio e la gestione dei dati, nonché gli adempimenti in materia di polizze assicurative, in conformità </w:t>
      </w:r>
      <w:r w:rsidR="00466D03">
        <w:rPr>
          <w:color w:val="000000"/>
          <w:szCs w:val="22"/>
        </w:rPr>
        <w:t>alla normativa vigente</w:t>
      </w:r>
      <w:r w:rsidRPr="00C968FC">
        <w:rPr>
          <w:color w:val="000000"/>
          <w:szCs w:val="22"/>
        </w:rPr>
        <w:t xml:space="preserve"> </w:t>
      </w:r>
      <w:r w:rsidR="003C3AF7">
        <w:rPr>
          <w:color w:val="000000"/>
          <w:szCs w:val="22"/>
        </w:rPr>
        <w:t>–</w:t>
      </w:r>
      <w:r w:rsidRPr="00C968FC">
        <w:rPr>
          <w:color w:val="000000"/>
          <w:szCs w:val="22"/>
        </w:rPr>
        <w:t xml:space="preserve"> sarà di esclusiva competenza del</w:t>
      </w:r>
      <w:r w:rsidR="00466D03">
        <w:rPr>
          <w:color w:val="000000"/>
          <w:szCs w:val="22"/>
        </w:rPr>
        <w:t xml:space="preserve"> </w:t>
      </w:r>
      <w:r w:rsidR="002B085C">
        <w:rPr>
          <w:color w:val="000000"/>
          <w:szCs w:val="22"/>
        </w:rPr>
        <w:t>Responsabile Scientifico</w:t>
      </w:r>
      <w:r w:rsidR="00B16267" w:rsidRPr="003C3AF7">
        <w:rPr>
          <w:color w:val="000000"/>
          <w:szCs w:val="22"/>
        </w:rPr>
        <w:t xml:space="preserve"> e del </w:t>
      </w:r>
      <w:r w:rsidR="00293D16" w:rsidRPr="003C3AF7">
        <w:rPr>
          <w:color w:val="000000"/>
          <w:szCs w:val="22"/>
        </w:rPr>
        <w:t>Promotore</w:t>
      </w:r>
      <w:r w:rsidRPr="00C968FC">
        <w:rPr>
          <w:color w:val="000000"/>
          <w:szCs w:val="22"/>
        </w:rPr>
        <w:t xml:space="preserve">, senza alcuna partecipazione, informazione o responsabilità </w:t>
      </w:r>
      <w:r w:rsidR="00E31F2E">
        <w:rPr>
          <w:color w:val="000000"/>
          <w:szCs w:val="22"/>
        </w:rPr>
        <w:t>del Finanziatore</w:t>
      </w:r>
      <w:r w:rsidR="00466D03">
        <w:rPr>
          <w:color w:val="000000"/>
          <w:szCs w:val="22"/>
        </w:rPr>
        <w:t>;</w:t>
      </w:r>
    </w:p>
    <w:p w14:paraId="2038A9D1" w14:textId="0ADF0B1D" w:rsidR="008F2D12" w:rsidRDefault="00213ED9" w:rsidP="00DD4E76">
      <w:pPr>
        <w:pStyle w:val="Paragrafoelenco"/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color w:val="000000"/>
          <w:szCs w:val="22"/>
        </w:rPr>
      </w:pPr>
      <w:r w:rsidRPr="004724D0">
        <w:rPr>
          <w:color w:val="000000"/>
          <w:szCs w:val="22"/>
        </w:rPr>
        <w:t xml:space="preserve">Il reclutamento dei pazienti </w:t>
      </w:r>
      <w:r w:rsidR="002E76A6" w:rsidRPr="004724D0">
        <w:rPr>
          <w:color w:val="000000"/>
          <w:szCs w:val="22"/>
        </w:rPr>
        <w:t xml:space="preserve">sarà condotto </w:t>
      </w:r>
      <w:r w:rsidRPr="004724D0">
        <w:rPr>
          <w:color w:val="000000"/>
          <w:szCs w:val="22"/>
        </w:rPr>
        <w:t xml:space="preserve">dal </w:t>
      </w:r>
      <w:r w:rsidR="00E06228" w:rsidRPr="004724D0">
        <w:rPr>
          <w:color w:val="000000"/>
          <w:szCs w:val="22"/>
        </w:rPr>
        <w:t xml:space="preserve">Responsabile </w:t>
      </w:r>
      <w:r w:rsidR="00AC052F">
        <w:rPr>
          <w:color w:val="000000"/>
          <w:szCs w:val="22"/>
        </w:rPr>
        <w:t xml:space="preserve">Scientifico </w:t>
      </w:r>
      <w:r w:rsidR="00230975" w:rsidRPr="004724D0">
        <w:rPr>
          <w:color w:val="000000"/>
          <w:szCs w:val="22"/>
        </w:rPr>
        <w:t>in conformità al</w:t>
      </w:r>
      <w:r w:rsidRPr="004724D0">
        <w:rPr>
          <w:color w:val="000000"/>
          <w:szCs w:val="22"/>
        </w:rPr>
        <w:t xml:space="preserve">la </w:t>
      </w:r>
      <w:r w:rsidR="00866CE9">
        <w:rPr>
          <w:color w:val="000000"/>
          <w:szCs w:val="22"/>
        </w:rPr>
        <w:t>normativa vigente</w:t>
      </w:r>
      <w:r w:rsidR="001D359D" w:rsidRPr="004724D0">
        <w:rPr>
          <w:color w:val="000000"/>
          <w:szCs w:val="22"/>
        </w:rPr>
        <w:t>.</w:t>
      </w:r>
      <w:r w:rsidR="00EA60C5" w:rsidRPr="004724D0">
        <w:rPr>
          <w:color w:val="000000"/>
          <w:szCs w:val="22"/>
        </w:rPr>
        <w:t xml:space="preserve"> </w:t>
      </w:r>
      <w:r w:rsidR="00154CD6" w:rsidRPr="004724D0">
        <w:rPr>
          <w:color w:val="000000"/>
          <w:szCs w:val="22"/>
        </w:rPr>
        <w:t>I</w:t>
      </w:r>
      <w:r w:rsidR="008F2D12" w:rsidRPr="004724D0">
        <w:rPr>
          <w:color w:val="000000"/>
          <w:szCs w:val="22"/>
        </w:rPr>
        <w:t>l Promotore si impegna a procedere ad ogni opportuna comunicazione al Comitato Etico ovvero altra autorità competente, anche interna al</w:t>
      </w:r>
      <w:r w:rsidR="00417E32">
        <w:rPr>
          <w:color w:val="000000"/>
          <w:szCs w:val="22"/>
        </w:rPr>
        <w:t xml:space="preserve"> Promotore</w:t>
      </w:r>
      <w:r w:rsidR="008F2D12" w:rsidRPr="004724D0">
        <w:rPr>
          <w:color w:val="000000"/>
          <w:szCs w:val="22"/>
        </w:rPr>
        <w:t xml:space="preserve">, che dovesse essere richiesta ai sensi della </w:t>
      </w:r>
      <w:r w:rsidR="00866CE9">
        <w:rPr>
          <w:color w:val="000000"/>
          <w:szCs w:val="22"/>
        </w:rPr>
        <w:t>normativa vigente.</w:t>
      </w:r>
    </w:p>
    <w:p w14:paraId="36A6C48C" w14:textId="4E70633B" w:rsidR="002E6C2E" w:rsidRPr="00ED2857" w:rsidRDefault="002E6C2E" w:rsidP="00DD4E76">
      <w:pPr>
        <w:pStyle w:val="Paragrafoelenco"/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color w:val="000000"/>
          <w:szCs w:val="22"/>
        </w:rPr>
      </w:pPr>
      <w:bookmarkStart w:id="4" w:name="_Hlk126857747"/>
    </w:p>
    <w:bookmarkEnd w:id="4"/>
    <w:p w14:paraId="3C05787C" w14:textId="06294B50" w:rsidR="00213ED9" w:rsidRPr="00A470D1" w:rsidRDefault="00213ED9" w:rsidP="00DD4E76">
      <w:pPr>
        <w:tabs>
          <w:tab w:val="left" w:pos="720"/>
        </w:tabs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lastRenderedPageBreak/>
        <w:t xml:space="preserve">Art. 3. </w:t>
      </w:r>
      <w:r w:rsidR="001B7BF0">
        <w:rPr>
          <w:b/>
          <w:bCs/>
          <w:color w:val="000000"/>
          <w:szCs w:val="22"/>
          <w:u w:val="single"/>
        </w:rPr>
        <w:t>Proprietà</w:t>
      </w:r>
      <w:r w:rsidRPr="00A470D1">
        <w:rPr>
          <w:b/>
          <w:bCs/>
          <w:color w:val="000000"/>
          <w:szCs w:val="22"/>
          <w:u w:val="single"/>
        </w:rPr>
        <w:t xml:space="preserve"> dei dati </w:t>
      </w:r>
      <w:r w:rsidR="001B7BF0">
        <w:rPr>
          <w:b/>
          <w:bCs/>
          <w:color w:val="000000"/>
          <w:szCs w:val="22"/>
          <w:u w:val="single"/>
        </w:rPr>
        <w:t xml:space="preserve">e dei risultati </w:t>
      </w:r>
      <w:r w:rsidRPr="00A470D1">
        <w:rPr>
          <w:b/>
          <w:bCs/>
          <w:color w:val="000000"/>
          <w:szCs w:val="22"/>
          <w:u w:val="single"/>
        </w:rPr>
        <w:t>dello Studio</w:t>
      </w:r>
    </w:p>
    <w:p w14:paraId="52D9783D" w14:textId="34805622" w:rsidR="00213ED9" w:rsidRDefault="00DD64E5" w:rsidP="00983F2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color w:val="000000"/>
          <w:szCs w:val="22"/>
        </w:rPr>
      </w:pPr>
      <w:r w:rsidRPr="004A375B">
        <w:rPr>
          <w:color w:val="000000"/>
          <w:szCs w:val="22"/>
        </w:rPr>
        <w:t xml:space="preserve">Il </w:t>
      </w:r>
      <w:r w:rsidR="00293D16" w:rsidRPr="004A375B">
        <w:rPr>
          <w:color w:val="000000"/>
          <w:szCs w:val="22"/>
        </w:rPr>
        <w:t xml:space="preserve">Promotore </w:t>
      </w:r>
      <w:r w:rsidR="00F401CA" w:rsidRPr="008333D3">
        <w:t xml:space="preserve">è titolare a tutti gli effetti della proprietà </w:t>
      </w:r>
      <w:r w:rsidR="00F401CA">
        <w:rPr>
          <w:color w:val="000000"/>
          <w:szCs w:val="22"/>
        </w:rPr>
        <w:t>dei</w:t>
      </w:r>
      <w:r w:rsidR="002C36B5" w:rsidRPr="004A375B">
        <w:rPr>
          <w:color w:val="000000"/>
          <w:szCs w:val="22"/>
        </w:rPr>
        <w:t xml:space="preserve"> dati </w:t>
      </w:r>
      <w:r w:rsidR="00227E65">
        <w:rPr>
          <w:color w:val="000000"/>
          <w:szCs w:val="22"/>
        </w:rPr>
        <w:t>e</w:t>
      </w:r>
      <w:r w:rsidR="00F401CA">
        <w:rPr>
          <w:color w:val="000000"/>
          <w:szCs w:val="22"/>
        </w:rPr>
        <w:t xml:space="preserve"> dei</w:t>
      </w:r>
      <w:r w:rsidR="00227E65">
        <w:rPr>
          <w:color w:val="000000"/>
          <w:szCs w:val="22"/>
        </w:rPr>
        <w:t xml:space="preserve"> risultati </w:t>
      </w:r>
      <w:r w:rsidR="00213ED9" w:rsidRPr="004A375B">
        <w:rPr>
          <w:color w:val="000000"/>
          <w:szCs w:val="22"/>
        </w:rPr>
        <w:t xml:space="preserve">derivanti </w:t>
      </w:r>
      <w:r w:rsidR="0005658C" w:rsidRPr="004A375B">
        <w:rPr>
          <w:color w:val="000000"/>
          <w:szCs w:val="22"/>
        </w:rPr>
        <w:t>d</w:t>
      </w:r>
      <w:r w:rsidR="008D430B" w:rsidRPr="004A375B">
        <w:rPr>
          <w:color w:val="000000"/>
          <w:szCs w:val="22"/>
        </w:rPr>
        <w:t xml:space="preserve">allo </w:t>
      </w:r>
      <w:r w:rsidRPr="004A375B">
        <w:rPr>
          <w:color w:val="000000"/>
          <w:szCs w:val="22"/>
        </w:rPr>
        <w:t>S</w:t>
      </w:r>
      <w:r w:rsidR="0005658C" w:rsidRPr="004A375B">
        <w:rPr>
          <w:color w:val="000000"/>
          <w:szCs w:val="22"/>
        </w:rPr>
        <w:t>tudi</w:t>
      </w:r>
      <w:r w:rsidR="008D430B" w:rsidRPr="004A375B">
        <w:rPr>
          <w:color w:val="000000"/>
          <w:szCs w:val="22"/>
        </w:rPr>
        <w:t>o</w:t>
      </w:r>
      <w:r w:rsidR="00213ED9" w:rsidRPr="004A375B">
        <w:rPr>
          <w:color w:val="000000"/>
          <w:szCs w:val="22"/>
        </w:rPr>
        <w:t xml:space="preserve">, inclusi </w:t>
      </w:r>
      <w:r w:rsidR="002C36B5" w:rsidRPr="004A375B">
        <w:rPr>
          <w:color w:val="000000"/>
          <w:szCs w:val="22"/>
        </w:rPr>
        <w:t xml:space="preserve">diritti di proprietà industriale </w:t>
      </w:r>
      <w:r w:rsidR="00213ED9" w:rsidRPr="004A375B">
        <w:rPr>
          <w:color w:val="000000"/>
          <w:szCs w:val="22"/>
        </w:rPr>
        <w:t>(</w:t>
      </w:r>
      <w:r w:rsidR="00596A80" w:rsidRPr="004A375B">
        <w:rPr>
          <w:color w:val="000000"/>
          <w:szCs w:val="22"/>
        </w:rPr>
        <w:t>insieme, i</w:t>
      </w:r>
      <w:r w:rsidR="00213ED9" w:rsidRPr="004A375B">
        <w:rPr>
          <w:color w:val="000000"/>
          <w:szCs w:val="22"/>
        </w:rPr>
        <w:t xml:space="preserve"> “</w:t>
      </w:r>
      <w:r w:rsidR="00227E65">
        <w:rPr>
          <w:b/>
          <w:color w:val="000000"/>
          <w:szCs w:val="22"/>
        </w:rPr>
        <w:t>Risultati</w:t>
      </w:r>
      <w:r w:rsidR="00213ED9" w:rsidRPr="004A375B">
        <w:rPr>
          <w:color w:val="000000"/>
          <w:szCs w:val="22"/>
        </w:rPr>
        <w:t xml:space="preserve">”). </w:t>
      </w:r>
      <w:r w:rsidR="00983F22">
        <w:rPr>
          <w:color w:val="000000"/>
          <w:szCs w:val="22"/>
        </w:rPr>
        <w:t xml:space="preserve">I </w:t>
      </w:r>
      <w:r w:rsidR="00D07292">
        <w:rPr>
          <w:color w:val="000000"/>
          <w:szCs w:val="22"/>
        </w:rPr>
        <w:t xml:space="preserve">Risultati </w:t>
      </w:r>
      <w:r w:rsidR="00213ED9" w:rsidRPr="00DD64E5">
        <w:rPr>
          <w:color w:val="000000"/>
          <w:szCs w:val="22"/>
        </w:rPr>
        <w:t>non saranno utilizzati dal</w:t>
      </w:r>
      <w:r w:rsidR="00E06228">
        <w:rPr>
          <w:color w:val="000000"/>
          <w:szCs w:val="22"/>
        </w:rPr>
        <w:t xml:space="preserve"> </w:t>
      </w:r>
      <w:r w:rsidR="00E06228" w:rsidRPr="00E06228">
        <w:rPr>
          <w:color w:val="000000"/>
          <w:szCs w:val="22"/>
        </w:rPr>
        <w:t>Responsabile Scientifico</w:t>
      </w:r>
      <w:r w:rsidR="00B16267">
        <w:rPr>
          <w:color w:val="000000"/>
          <w:szCs w:val="22"/>
        </w:rPr>
        <w:t xml:space="preserve"> né dal </w:t>
      </w:r>
      <w:r w:rsidR="00293D16" w:rsidRPr="003C3AF7">
        <w:rPr>
          <w:color w:val="000000"/>
          <w:szCs w:val="22"/>
        </w:rPr>
        <w:t>Promotore</w:t>
      </w:r>
      <w:r w:rsidR="00293D16" w:rsidRPr="00DD64E5">
        <w:rPr>
          <w:color w:val="000000"/>
          <w:szCs w:val="22"/>
        </w:rPr>
        <w:t xml:space="preserve"> </w:t>
      </w:r>
      <w:r w:rsidR="00213ED9" w:rsidRPr="00DD64E5">
        <w:rPr>
          <w:color w:val="000000"/>
          <w:szCs w:val="22"/>
        </w:rPr>
        <w:t>a scopo commerciale</w:t>
      </w:r>
      <w:r w:rsidR="00D119EA">
        <w:rPr>
          <w:color w:val="000000"/>
          <w:szCs w:val="22"/>
        </w:rPr>
        <w:t xml:space="preserve"> ai sen</w:t>
      </w:r>
      <w:r w:rsidR="001E1B88">
        <w:rPr>
          <w:color w:val="000000"/>
          <w:szCs w:val="22"/>
        </w:rPr>
        <w:t>s</w:t>
      </w:r>
      <w:r w:rsidR="00D119EA">
        <w:rPr>
          <w:color w:val="000000"/>
          <w:szCs w:val="22"/>
        </w:rPr>
        <w:t>i del D</w:t>
      </w:r>
      <w:r w:rsidR="009508FD">
        <w:rPr>
          <w:color w:val="000000"/>
          <w:szCs w:val="22"/>
        </w:rPr>
        <w:t>.</w:t>
      </w:r>
      <w:r w:rsidR="00D119EA">
        <w:rPr>
          <w:color w:val="000000"/>
          <w:szCs w:val="22"/>
        </w:rPr>
        <w:t>M</w:t>
      </w:r>
      <w:r w:rsidR="009508FD">
        <w:rPr>
          <w:color w:val="000000"/>
          <w:szCs w:val="22"/>
        </w:rPr>
        <w:t>.</w:t>
      </w:r>
      <w:r w:rsidR="00B16267">
        <w:rPr>
          <w:color w:val="000000"/>
          <w:szCs w:val="22"/>
        </w:rPr>
        <w:t>,</w:t>
      </w:r>
      <w:r w:rsidR="00213ED9" w:rsidRPr="00DD64E5">
        <w:rPr>
          <w:color w:val="000000"/>
          <w:szCs w:val="22"/>
        </w:rPr>
        <w:t xml:space="preserve"> ma </w:t>
      </w:r>
      <w:r w:rsidR="001E1B88">
        <w:rPr>
          <w:color w:val="000000"/>
          <w:szCs w:val="22"/>
        </w:rPr>
        <w:t xml:space="preserve">solo </w:t>
      </w:r>
      <w:r w:rsidR="001E1B88" w:rsidRPr="001E1B88">
        <w:rPr>
          <w:color w:val="000000"/>
          <w:szCs w:val="22"/>
        </w:rPr>
        <w:t xml:space="preserve">nell’ambito della propria attività e dei propri fini </w:t>
      </w:r>
      <w:r w:rsidR="001E1B88">
        <w:rPr>
          <w:color w:val="000000"/>
          <w:szCs w:val="22"/>
        </w:rPr>
        <w:t>e per</w:t>
      </w:r>
      <w:r w:rsidR="001E1B88" w:rsidRPr="00DD64E5">
        <w:rPr>
          <w:color w:val="000000"/>
          <w:szCs w:val="22"/>
        </w:rPr>
        <w:t xml:space="preserve"> </w:t>
      </w:r>
      <w:r w:rsidR="00213ED9" w:rsidRPr="00DD64E5">
        <w:rPr>
          <w:color w:val="000000"/>
          <w:szCs w:val="22"/>
        </w:rPr>
        <w:t>soli scopi di pubblicazione scientifica così come previsto dal successivo art.</w:t>
      </w:r>
      <w:r w:rsidR="00B16267">
        <w:rPr>
          <w:color w:val="000000"/>
          <w:szCs w:val="22"/>
        </w:rPr>
        <w:t xml:space="preserve"> </w:t>
      </w:r>
      <w:r w:rsidR="00213ED9" w:rsidRPr="009508FD">
        <w:rPr>
          <w:color w:val="EE0000"/>
          <w:szCs w:val="22"/>
        </w:rPr>
        <w:t>4</w:t>
      </w:r>
      <w:r w:rsidR="00213ED9" w:rsidRPr="00DD64E5">
        <w:rPr>
          <w:color w:val="000000"/>
          <w:szCs w:val="22"/>
        </w:rPr>
        <w:t>.</w:t>
      </w:r>
    </w:p>
    <w:p w14:paraId="77677694" w14:textId="1DE33C05" w:rsidR="00512CC9" w:rsidRPr="00B654A0" w:rsidRDefault="00512CC9" w:rsidP="00983F2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240" w:line="276" w:lineRule="auto"/>
        <w:jc w:val="both"/>
        <w:textAlignment w:val="baseline"/>
        <w:rPr>
          <w:color w:val="000000"/>
          <w:szCs w:val="22"/>
        </w:rPr>
      </w:pPr>
      <w:r w:rsidRPr="00B654A0">
        <w:rPr>
          <w:color w:val="000000"/>
          <w:szCs w:val="22"/>
        </w:rPr>
        <w:t>Resta fin d</w:t>
      </w:r>
      <w:r w:rsidRPr="00B654A0">
        <w:rPr>
          <w:rFonts w:hint="eastAsia"/>
          <w:color w:val="000000"/>
          <w:szCs w:val="22"/>
        </w:rPr>
        <w:t>’</w:t>
      </w:r>
      <w:r w:rsidRPr="00B654A0">
        <w:rPr>
          <w:color w:val="000000"/>
          <w:szCs w:val="22"/>
        </w:rPr>
        <w:t>ora inteso tra le Parti che la titolarit</w:t>
      </w:r>
      <w:r w:rsidRPr="00B654A0">
        <w:rPr>
          <w:rFonts w:hint="eastAsia"/>
          <w:color w:val="000000"/>
          <w:szCs w:val="22"/>
        </w:rPr>
        <w:t>à</w:t>
      </w:r>
      <w:r w:rsidRPr="00B654A0">
        <w:rPr>
          <w:color w:val="000000"/>
          <w:szCs w:val="22"/>
        </w:rPr>
        <w:t xml:space="preserve"> dei Risultati in capo al Promotore non preclude il possibile utilizzo degli stessi, una volta pubblicati, da parte </w:t>
      </w:r>
      <w:r w:rsidR="0017577A">
        <w:rPr>
          <w:color w:val="000000"/>
          <w:szCs w:val="22"/>
        </w:rPr>
        <w:t>del Finanziatore</w:t>
      </w:r>
      <w:r w:rsidRPr="00B654A0">
        <w:rPr>
          <w:color w:val="000000"/>
          <w:szCs w:val="22"/>
        </w:rPr>
        <w:t>, per finalit</w:t>
      </w:r>
      <w:r w:rsidRPr="00B654A0">
        <w:rPr>
          <w:rFonts w:hint="eastAsia"/>
          <w:color w:val="000000"/>
          <w:szCs w:val="22"/>
        </w:rPr>
        <w:t>à</w:t>
      </w:r>
      <w:r w:rsidRPr="00B654A0">
        <w:rPr>
          <w:color w:val="000000"/>
          <w:szCs w:val="22"/>
        </w:rPr>
        <w:t xml:space="preserve"> non commerciali</w:t>
      </w:r>
      <w:r w:rsidR="00136F42">
        <w:rPr>
          <w:color w:val="000000"/>
          <w:szCs w:val="22"/>
        </w:rPr>
        <w:t>, ivi inclusa a titolo esemplificativo e non esaustivo l’utilizzo nell’ambito della attività di informazione medico scientifica,</w:t>
      </w:r>
      <w:r w:rsidRPr="00B654A0">
        <w:rPr>
          <w:color w:val="000000"/>
          <w:szCs w:val="22"/>
        </w:rPr>
        <w:t xml:space="preserve"> e nell</w:t>
      </w:r>
      <w:r w:rsidRPr="00B654A0">
        <w:rPr>
          <w:rFonts w:hint="eastAsia"/>
          <w:color w:val="000000"/>
          <w:szCs w:val="22"/>
        </w:rPr>
        <w:t>’</w:t>
      </w:r>
      <w:r w:rsidRPr="00B654A0">
        <w:rPr>
          <w:color w:val="000000"/>
          <w:szCs w:val="22"/>
        </w:rPr>
        <w:t>ambito della propria</w:t>
      </w:r>
      <w:r w:rsidR="00B654A0" w:rsidRPr="00B654A0">
        <w:rPr>
          <w:color w:val="000000"/>
          <w:szCs w:val="22"/>
        </w:rPr>
        <w:t xml:space="preserve"> </w:t>
      </w:r>
      <w:r w:rsidR="00B654A0" w:rsidRPr="00DA68B8">
        <w:rPr>
          <w:color w:val="000000"/>
          <w:szCs w:val="22"/>
        </w:rPr>
        <w:t>attività di ricerca, in conformità a quanto stabilito dalle disposizioni di legge in vigore.</w:t>
      </w:r>
    </w:p>
    <w:p w14:paraId="59A0CD27" w14:textId="0D2249A5" w:rsidR="00F7191E" w:rsidRPr="00462781" w:rsidRDefault="00F90140" w:rsidP="00DD4E76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240" w:line="276" w:lineRule="auto"/>
        <w:jc w:val="both"/>
        <w:textAlignment w:val="baseline"/>
        <w:rPr>
          <w:color w:val="000000"/>
          <w:szCs w:val="22"/>
        </w:rPr>
      </w:pPr>
      <w:r w:rsidRPr="00F90140">
        <w:rPr>
          <w:color w:val="000000"/>
          <w:szCs w:val="22"/>
          <w:highlight w:val="yellow"/>
        </w:rPr>
        <w:t>(Solo se trattasi di studio interventistico con farmaco)</w:t>
      </w:r>
      <w:r>
        <w:rPr>
          <w:color w:val="000000"/>
          <w:szCs w:val="22"/>
        </w:rPr>
        <w:t xml:space="preserve"> </w:t>
      </w:r>
      <w:r w:rsidR="004A27E7">
        <w:rPr>
          <w:color w:val="000000"/>
          <w:szCs w:val="22"/>
        </w:rPr>
        <w:t>La</w:t>
      </w:r>
      <w:r w:rsidR="00094151">
        <w:rPr>
          <w:color w:val="000000"/>
          <w:szCs w:val="22"/>
        </w:rPr>
        <w:t xml:space="preserve"> </w:t>
      </w:r>
      <w:r w:rsidR="00B606F3">
        <w:rPr>
          <w:color w:val="000000"/>
          <w:szCs w:val="22"/>
        </w:rPr>
        <w:t xml:space="preserve">eventuale </w:t>
      </w:r>
      <w:r w:rsidR="00094151">
        <w:rPr>
          <w:color w:val="000000"/>
          <w:szCs w:val="22"/>
        </w:rPr>
        <w:t>cessione</w:t>
      </w:r>
      <w:r w:rsidR="004A27E7">
        <w:rPr>
          <w:color w:val="000000"/>
          <w:szCs w:val="22"/>
        </w:rPr>
        <w:t xml:space="preserve"> dei Risultati a terzi </w:t>
      </w:r>
      <w:r w:rsidR="0056105B">
        <w:rPr>
          <w:color w:val="000000"/>
          <w:szCs w:val="22"/>
        </w:rPr>
        <w:t xml:space="preserve">da parte del Promotore </w:t>
      </w:r>
      <w:r w:rsidR="004A27E7">
        <w:rPr>
          <w:color w:val="000000"/>
          <w:szCs w:val="22"/>
        </w:rPr>
        <w:t>potrà avvenire</w:t>
      </w:r>
      <w:r w:rsidR="0056105B">
        <w:rPr>
          <w:color w:val="000000"/>
          <w:szCs w:val="22"/>
        </w:rPr>
        <w:t xml:space="preserve"> </w:t>
      </w:r>
      <w:r w:rsidR="00205342">
        <w:rPr>
          <w:color w:val="000000"/>
          <w:szCs w:val="22"/>
        </w:rPr>
        <w:t xml:space="preserve">secondo </w:t>
      </w:r>
      <w:r w:rsidR="00B606F3">
        <w:rPr>
          <w:color w:val="000000"/>
          <w:szCs w:val="22"/>
        </w:rPr>
        <w:t xml:space="preserve">i </w:t>
      </w:r>
      <w:r w:rsidR="00205342">
        <w:rPr>
          <w:color w:val="000000"/>
          <w:szCs w:val="22"/>
        </w:rPr>
        <w:t xml:space="preserve">termini </w:t>
      </w:r>
      <w:r w:rsidR="00B606F3">
        <w:rPr>
          <w:color w:val="000000"/>
          <w:szCs w:val="22"/>
        </w:rPr>
        <w:t xml:space="preserve">e le </w:t>
      </w:r>
      <w:r w:rsidR="00205342">
        <w:rPr>
          <w:color w:val="000000"/>
          <w:szCs w:val="22"/>
        </w:rPr>
        <w:t xml:space="preserve">modalità </w:t>
      </w:r>
      <w:r w:rsidR="00B606F3">
        <w:rPr>
          <w:color w:val="000000"/>
          <w:szCs w:val="22"/>
        </w:rPr>
        <w:t>d</w:t>
      </w:r>
      <w:r w:rsidR="00462781">
        <w:rPr>
          <w:color w:val="000000"/>
          <w:szCs w:val="22"/>
        </w:rPr>
        <w:t xml:space="preserve">el DM </w:t>
      </w:r>
      <w:r w:rsidR="00462781" w:rsidRPr="00462781">
        <w:rPr>
          <w:color w:val="000000"/>
          <w:szCs w:val="22"/>
        </w:rPr>
        <w:t>del 30 novembre 2021</w:t>
      </w:r>
      <w:r w:rsidR="00B606F3">
        <w:rPr>
          <w:color w:val="000000"/>
          <w:szCs w:val="22"/>
        </w:rPr>
        <w:t>.</w:t>
      </w:r>
      <w:r w:rsidR="00462781">
        <w:rPr>
          <w:color w:val="000000"/>
          <w:szCs w:val="22"/>
        </w:rPr>
        <w:t xml:space="preserve"> </w:t>
      </w:r>
    </w:p>
    <w:p w14:paraId="7BE69A0B" w14:textId="77777777" w:rsidR="00213ED9" w:rsidRPr="00A470D1" w:rsidRDefault="00213ED9" w:rsidP="00DD4E76">
      <w:pPr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4. </w:t>
      </w:r>
      <w:r w:rsidRPr="00A470D1">
        <w:rPr>
          <w:b/>
          <w:bCs/>
          <w:color w:val="000000"/>
          <w:szCs w:val="22"/>
          <w:u w:val="single"/>
        </w:rPr>
        <w:t>Pubblicazione dei risultati dello Studio</w:t>
      </w:r>
    </w:p>
    <w:p w14:paraId="56171208" w14:textId="557B6F21" w:rsidR="004855D2" w:rsidRDefault="00BE7066" w:rsidP="00DD4E76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color w:val="000000"/>
          <w:szCs w:val="22"/>
        </w:rPr>
      </w:pPr>
      <w:r w:rsidRPr="000C170D">
        <w:rPr>
          <w:color w:val="000000"/>
          <w:szCs w:val="22"/>
        </w:rPr>
        <w:t>Il Promotore e/o il Responsabile scientifico sono tenuti a rendere pubblici i risultati dello Studio</w:t>
      </w:r>
      <w:r w:rsidR="009C33FC" w:rsidRPr="000C170D">
        <w:rPr>
          <w:color w:val="000000"/>
          <w:szCs w:val="22"/>
        </w:rPr>
        <w:t xml:space="preserve"> </w:t>
      </w:r>
      <w:r w:rsidR="009C33FC" w:rsidRPr="008333D3">
        <w:t xml:space="preserve">senza che </w:t>
      </w:r>
      <w:r w:rsidR="0017577A">
        <w:t xml:space="preserve">il Finanziatore </w:t>
      </w:r>
      <w:r w:rsidR="009C33FC" w:rsidRPr="008333D3">
        <w:t>possa esercitare alcun diritto di veto</w:t>
      </w:r>
      <w:r w:rsidRPr="000C170D">
        <w:rPr>
          <w:color w:val="000000"/>
          <w:szCs w:val="22"/>
        </w:rPr>
        <w:t xml:space="preserve">. </w:t>
      </w:r>
    </w:p>
    <w:p w14:paraId="58B088B0" w14:textId="556F4567" w:rsidR="004C252A" w:rsidRPr="000C170D" w:rsidRDefault="00BE7066" w:rsidP="00DD4E76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color w:val="000000"/>
          <w:szCs w:val="22"/>
        </w:rPr>
      </w:pPr>
      <w:r w:rsidRPr="000C170D">
        <w:rPr>
          <w:color w:val="000000"/>
          <w:szCs w:val="22"/>
        </w:rPr>
        <w:t xml:space="preserve">Il Promotore garantisce che nessuna informazione riservata o di proprietà </w:t>
      </w:r>
      <w:r w:rsidR="00417A89">
        <w:rPr>
          <w:color w:val="000000"/>
          <w:szCs w:val="22"/>
        </w:rPr>
        <w:t>del Finanziatore</w:t>
      </w:r>
      <w:r w:rsidRPr="000C170D">
        <w:rPr>
          <w:color w:val="000000"/>
          <w:szCs w:val="22"/>
        </w:rPr>
        <w:t xml:space="preserve"> sarà pubblicata.</w:t>
      </w:r>
      <w:r w:rsidR="000C170D" w:rsidRPr="000C170D">
        <w:rPr>
          <w:color w:val="000000"/>
          <w:szCs w:val="22"/>
        </w:rPr>
        <w:t xml:space="preserve"> A tal fine, </w:t>
      </w:r>
      <w:r w:rsidR="000C170D">
        <w:rPr>
          <w:color w:val="000000"/>
          <w:szCs w:val="22"/>
        </w:rPr>
        <w:t>p</w:t>
      </w:r>
      <w:r w:rsidR="00213ED9" w:rsidRPr="000C170D">
        <w:rPr>
          <w:color w:val="000000"/>
          <w:szCs w:val="22"/>
        </w:rPr>
        <w:t>rima d</w:t>
      </w:r>
      <w:r w:rsidR="004C252A" w:rsidRPr="000C170D">
        <w:rPr>
          <w:color w:val="000000"/>
          <w:szCs w:val="22"/>
        </w:rPr>
        <w:t>ella data prevista per</w:t>
      </w:r>
      <w:r w:rsidR="00906FC6" w:rsidRPr="000C170D">
        <w:rPr>
          <w:color w:val="000000"/>
          <w:szCs w:val="22"/>
        </w:rPr>
        <w:t xml:space="preserve"> ogni</w:t>
      </w:r>
      <w:r w:rsidR="00213ED9" w:rsidRPr="000C170D">
        <w:rPr>
          <w:color w:val="000000"/>
          <w:szCs w:val="22"/>
        </w:rPr>
        <w:t xml:space="preserve"> presentazione di pubblicazioni</w:t>
      </w:r>
      <w:r w:rsidR="00906FC6" w:rsidRPr="000C170D">
        <w:rPr>
          <w:color w:val="000000"/>
          <w:szCs w:val="22"/>
        </w:rPr>
        <w:t xml:space="preserve"> in merito allo Studio</w:t>
      </w:r>
      <w:r w:rsidR="00592AED" w:rsidRPr="000C170D">
        <w:rPr>
          <w:color w:val="000000"/>
          <w:szCs w:val="22"/>
        </w:rPr>
        <w:t>,</w:t>
      </w:r>
      <w:r w:rsidR="00213ED9" w:rsidRPr="000C170D">
        <w:rPr>
          <w:color w:val="000000"/>
          <w:szCs w:val="22"/>
        </w:rPr>
        <w:t xml:space="preserve"> </w:t>
      </w:r>
      <w:r w:rsidR="008E7C88" w:rsidRPr="000C170D">
        <w:rPr>
          <w:color w:val="000000"/>
          <w:szCs w:val="22"/>
        </w:rPr>
        <w:t>il</w:t>
      </w:r>
      <w:r w:rsidR="00906FC6" w:rsidRPr="000C170D">
        <w:rPr>
          <w:color w:val="000000"/>
          <w:szCs w:val="22"/>
        </w:rPr>
        <w:t xml:space="preserve"> </w:t>
      </w:r>
      <w:r w:rsidR="00B163FA" w:rsidRPr="000C170D">
        <w:rPr>
          <w:color w:val="000000"/>
          <w:szCs w:val="22"/>
        </w:rPr>
        <w:t>Responsabile Scientifico</w:t>
      </w:r>
      <w:r w:rsidR="00906FC6" w:rsidRPr="000C170D">
        <w:rPr>
          <w:color w:val="000000"/>
          <w:szCs w:val="22"/>
        </w:rPr>
        <w:t xml:space="preserve"> dovrà, con un preavviso di almeno 30 </w:t>
      </w:r>
      <w:r w:rsidR="004C252A" w:rsidRPr="000C170D">
        <w:rPr>
          <w:color w:val="000000"/>
          <w:szCs w:val="22"/>
        </w:rPr>
        <w:t xml:space="preserve">(trenta) </w:t>
      </w:r>
      <w:r w:rsidR="00906FC6" w:rsidRPr="000C170D">
        <w:rPr>
          <w:color w:val="000000"/>
          <w:szCs w:val="22"/>
        </w:rPr>
        <w:t xml:space="preserve">giorni, informare </w:t>
      </w:r>
      <w:r w:rsidR="00E31F2E">
        <w:rPr>
          <w:color w:val="000000"/>
          <w:szCs w:val="22"/>
        </w:rPr>
        <w:t>il F</w:t>
      </w:r>
      <w:r w:rsidR="00954DD5">
        <w:rPr>
          <w:color w:val="000000"/>
          <w:szCs w:val="22"/>
        </w:rPr>
        <w:t>i</w:t>
      </w:r>
      <w:r w:rsidR="00E31F2E">
        <w:rPr>
          <w:color w:val="000000"/>
          <w:szCs w:val="22"/>
        </w:rPr>
        <w:t>nanziatore</w:t>
      </w:r>
      <w:r w:rsidR="00791D93" w:rsidRPr="000C170D">
        <w:rPr>
          <w:color w:val="000000"/>
          <w:szCs w:val="22"/>
        </w:rPr>
        <w:t xml:space="preserve"> che potrà commentare </w:t>
      </w:r>
      <w:r w:rsidR="00213ED9" w:rsidRPr="000C170D">
        <w:rPr>
          <w:color w:val="000000"/>
          <w:szCs w:val="22"/>
        </w:rPr>
        <w:t>i contenuti</w:t>
      </w:r>
      <w:r w:rsidR="00906FC6" w:rsidRPr="000C170D">
        <w:rPr>
          <w:color w:val="000000"/>
          <w:szCs w:val="22"/>
        </w:rPr>
        <w:t xml:space="preserve"> della pubblicazione. </w:t>
      </w:r>
    </w:p>
    <w:p w14:paraId="4FF26C21" w14:textId="4582B065" w:rsidR="004855D2" w:rsidRPr="008763C3" w:rsidRDefault="00906FC6" w:rsidP="00DD4E76">
      <w:pPr>
        <w:overflowPunct w:val="0"/>
        <w:autoSpaceDE w:val="0"/>
        <w:autoSpaceDN w:val="0"/>
        <w:adjustRightInd w:val="0"/>
        <w:spacing w:line="276" w:lineRule="auto"/>
        <w:ind w:left="720"/>
        <w:jc w:val="both"/>
        <w:textAlignment w:val="baseline"/>
        <w:rPr>
          <w:szCs w:val="22"/>
        </w:rPr>
      </w:pPr>
      <w:r w:rsidRPr="00173DB0">
        <w:rPr>
          <w:color w:val="000000"/>
          <w:szCs w:val="22"/>
        </w:rPr>
        <w:t xml:space="preserve">Resta comunque inteso che </w:t>
      </w:r>
      <w:r w:rsidR="008E7C88" w:rsidRPr="00173DB0">
        <w:rPr>
          <w:color w:val="000000"/>
          <w:szCs w:val="22"/>
        </w:rPr>
        <w:t xml:space="preserve">il </w:t>
      </w:r>
      <w:r w:rsidR="008E7C88" w:rsidRPr="008763C3">
        <w:rPr>
          <w:szCs w:val="22"/>
        </w:rPr>
        <w:t>Responsabile Scientifico</w:t>
      </w:r>
      <w:r w:rsidR="00213ED9" w:rsidRPr="008763C3">
        <w:rPr>
          <w:szCs w:val="22"/>
        </w:rPr>
        <w:t xml:space="preserve"> </w:t>
      </w:r>
      <w:r w:rsidR="002A1EDC" w:rsidRPr="008763C3">
        <w:rPr>
          <w:szCs w:val="22"/>
        </w:rPr>
        <w:t>potrà</w:t>
      </w:r>
      <w:r w:rsidRPr="008763C3">
        <w:rPr>
          <w:szCs w:val="22"/>
        </w:rPr>
        <w:t xml:space="preserve"> anche non</w:t>
      </w:r>
      <w:r w:rsidR="002A1EDC" w:rsidRPr="008763C3">
        <w:rPr>
          <w:szCs w:val="22"/>
        </w:rPr>
        <w:t xml:space="preserve"> prendere</w:t>
      </w:r>
      <w:r w:rsidR="00FA21F8" w:rsidRPr="008763C3">
        <w:rPr>
          <w:szCs w:val="22"/>
        </w:rPr>
        <w:t xml:space="preserve"> in</w:t>
      </w:r>
      <w:r w:rsidR="00213ED9" w:rsidRPr="008763C3">
        <w:rPr>
          <w:szCs w:val="22"/>
        </w:rPr>
        <w:t xml:space="preserve"> considerazione</w:t>
      </w:r>
      <w:r w:rsidRPr="008763C3">
        <w:rPr>
          <w:szCs w:val="22"/>
        </w:rPr>
        <w:t xml:space="preserve"> i commenti forniti d</w:t>
      </w:r>
      <w:r w:rsidR="00CB5F2A" w:rsidRPr="008763C3">
        <w:rPr>
          <w:szCs w:val="22"/>
        </w:rPr>
        <w:t>a</w:t>
      </w:r>
      <w:r w:rsidR="00E31F2E" w:rsidRPr="008763C3">
        <w:rPr>
          <w:szCs w:val="22"/>
        </w:rPr>
        <w:t>l Finanziatore</w:t>
      </w:r>
      <w:r w:rsidR="000C170D" w:rsidRPr="008763C3">
        <w:rPr>
          <w:szCs w:val="22"/>
        </w:rPr>
        <w:t xml:space="preserve">. </w:t>
      </w:r>
    </w:p>
    <w:p w14:paraId="7FB83700" w14:textId="53D26385" w:rsidR="00D530B3" w:rsidRPr="008763C3" w:rsidRDefault="00D530B3" w:rsidP="00DD4E76">
      <w:pPr>
        <w:overflowPunct w:val="0"/>
        <w:autoSpaceDE w:val="0"/>
        <w:autoSpaceDN w:val="0"/>
        <w:adjustRightInd w:val="0"/>
        <w:spacing w:line="276" w:lineRule="auto"/>
        <w:ind w:left="720"/>
        <w:jc w:val="both"/>
        <w:textAlignment w:val="baseline"/>
        <w:rPr>
          <w:szCs w:val="22"/>
        </w:rPr>
      </w:pPr>
      <w:r w:rsidRPr="008763C3">
        <w:rPr>
          <w:szCs w:val="22"/>
        </w:rPr>
        <w:t xml:space="preserve">Al fine esclusivo della tutela </w:t>
      </w:r>
      <w:r w:rsidR="00A146EA" w:rsidRPr="008763C3">
        <w:rPr>
          <w:szCs w:val="22"/>
        </w:rPr>
        <w:t>della  validità  scientifica</w:t>
      </w:r>
      <w:r w:rsidR="00E370C7" w:rsidRPr="008763C3">
        <w:rPr>
          <w:szCs w:val="22"/>
        </w:rPr>
        <w:t xml:space="preserve"> </w:t>
      </w:r>
      <w:r w:rsidR="00337F2E" w:rsidRPr="008763C3">
        <w:rPr>
          <w:szCs w:val="22"/>
        </w:rPr>
        <w:t xml:space="preserve">delle informazioni </w:t>
      </w:r>
      <w:r w:rsidR="00E370C7" w:rsidRPr="008763C3">
        <w:rPr>
          <w:szCs w:val="22"/>
        </w:rPr>
        <w:t>relativ</w:t>
      </w:r>
      <w:r w:rsidR="00337F2E" w:rsidRPr="008763C3">
        <w:rPr>
          <w:szCs w:val="22"/>
        </w:rPr>
        <w:t>e</w:t>
      </w:r>
      <w:r w:rsidR="00E370C7" w:rsidRPr="008763C3">
        <w:rPr>
          <w:szCs w:val="22"/>
        </w:rPr>
        <w:t xml:space="preserve"> al farmaco oggetto di Studio</w:t>
      </w:r>
      <w:r w:rsidR="00B3395C" w:rsidRPr="008763C3">
        <w:rPr>
          <w:szCs w:val="22"/>
        </w:rPr>
        <w:t xml:space="preserve"> </w:t>
      </w:r>
      <w:r w:rsidR="00543838" w:rsidRPr="008763C3">
        <w:rPr>
          <w:szCs w:val="22"/>
        </w:rPr>
        <w:t>e del suo corretto uso in conformità al Protocollo</w:t>
      </w:r>
      <w:r w:rsidR="00A146EA" w:rsidRPr="008763C3">
        <w:rPr>
          <w:szCs w:val="22"/>
        </w:rPr>
        <w:t xml:space="preserve">,  della  tutela  della  confidenzialità delle Informazioni </w:t>
      </w:r>
      <w:r w:rsidR="002D6746" w:rsidRPr="008763C3">
        <w:rPr>
          <w:szCs w:val="22"/>
        </w:rPr>
        <w:t xml:space="preserve">riservate </w:t>
      </w:r>
      <w:r w:rsidR="00B717E2" w:rsidRPr="008763C3">
        <w:rPr>
          <w:szCs w:val="22"/>
        </w:rPr>
        <w:t>del Finanziatore</w:t>
      </w:r>
      <w:r w:rsidR="002D6746" w:rsidRPr="008763C3">
        <w:rPr>
          <w:szCs w:val="22"/>
        </w:rPr>
        <w:t xml:space="preserve">  e</w:t>
      </w:r>
      <w:r w:rsidR="00682AB1" w:rsidRPr="008763C3">
        <w:rPr>
          <w:szCs w:val="22"/>
        </w:rPr>
        <w:t xml:space="preserve"> </w:t>
      </w:r>
      <w:r w:rsidR="00A146EA" w:rsidRPr="008763C3">
        <w:rPr>
          <w:szCs w:val="22"/>
        </w:rPr>
        <w:t>della  protezione  dei  dati  personali e della tutela della proprietà intellettuale</w:t>
      </w:r>
      <w:r w:rsidR="001C4BCE" w:rsidRPr="008763C3">
        <w:rPr>
          <w:szCs w:val="22"/>
        </w:rPr>
        <w:t xml:space="preserve"> pregressa </w:t>
      </w:r>
      <w:r w:rsidR="00B717E2" w:rsidRPr="008763C3">
        <w:rPr>
          <w:szCs w:val="22"/>
        </w:rPr>
        <w:t>del Finanziatore</w:t>
      </w:r>
      <w:r w:rsidR="00682AB1" w:rsidRPr="008763C3">
        <w:rPr>
          <w:szCs w:val="22"/>
        </w:rPr>
        <w:t xml:space="preserve"> (</w:t>
      </w:r>
      <w:r w:rsidR="008316B2" w:rsidRPr="008763C3">
        <w:rPr>
          <w:szCs w:val="22"/>
        </w:rPr>
        <w:t>“</w:t>
      </w:r>
      <w:r w:rsidR="00682AB1" w:rsidRPr="008763C3">
        <w:rPr>
          <w:b/>
          <w:bCs/>
          <w:szCs w:val="22"/>
        </w:rPr>
        <w:t>Informazioni Riservate</w:t>
      </w:r>
      <w:r w:rsidR="008316B2" w:rsidRPr="008763C3">
        <w:rPr>
          <w:szCs w:val="22"/>
        </w:rPr>
        <w:t>”</w:t>
      </w:r>
      <w:r w:rsidR="00682AB1" w:rsidRPr="008763C3">
        <w:rPr>
          <w:szCs w:val="22"/>
        </w:rPr>
        <w:t>)</w:t>
      </w:r>
      <w:r w:rsidR="001C4BCE" w:rsidRPr="008763C3">
        <w:rPr>
          <w:szCs w:val="22"/>
        </w:rPr>
        <w:t xml:space="preserve">, </w:t>
      </w:r>
      <w:r w:rsidR="002D6746" w:rsidRPr="008763C3">
        <w:rPr>
          <w:szCs w:val="22"/>
        </w:rPr>
        <w:t>quest’ultim</w:t>
      </w:r>
      <w:r w:rsidR="00B717E2" w:rsidRPr="008763C3">
        <w:rPr>
          <w:szCs w:val="22"/>
        </w:rPr>
        <w:t>o</w:t>
      </w:r>
      <w:r w:rsidR="002D6746" w:rsidRPr="008763C3">
        <w:rPr>
          <w:szCs w:val="22"/>
        </w:rPr>
        <w:t xml:space="preserve"> </w:t>
      </w:r>
      <w:r w:rsidRPr="008763C3">
        <w:rPr>
          <w:szCs w:val="22"/>
        </w:rPr>
        <w:t xml:space="preserve">espressamente conviene di non avere alcun diritto di veto della pubblicazione, ma solo il diritto di chiedere l’eliminazione dal progetto di presentazione o pubblicazione dei risultati </w:t>
      </w:r>
      <w:r w:rsidR="00682AB1" w:rsidRPr="008763C3">
        <w:rPr>
          <w:szCs w:val="22"/>
        </w:rPr>
        <w:t>delle Informazioni Riservate.</w:t>
      </w:r>
    </w:p>
    <w:p w14:paraId="09F968B7" w14:textId="1B4844F5" w:rsidR="00D530B3" w:rsidRPr="00125FC6" w:rsidRDefault="00D530B3" w:rsidP="00DD4E76">
      <w:pPr>
        <w:overflowPunct w:val="0"/>
        <w:autoSpaceDE w:val="0"/>
        <w:autoSpaceDN w:val="0"/>
        <w:adjustRightInd w:val="0"/>
        <w:spacing w:line="276" w:lineRule="auto"/>
        <w:ind w:left="720"/>
        <w:jc w:val="both"/>
        <w:textAlignment w:val="baseline"/>
        <w:rPr>
          <w:color w:val="000000"/>
          <w:szCs w:val="22"/>
        </w:rPr>
      </w:pPr>
      <w:r w:rsidRPr="008763C3">
        <w:rPr>
          <w:szCs w:val="22"/>
        </w:rPr>
        <w:t xml:space="preserve">Eventualmente, solo se richiesto </w:t>
      </w:r>
      <w:r w:rsidR="00B717E2" w:rsidRPr="008763C3">
        <w:rPr>
          <w:szCs w:val="22"/>
        </w:rPr>
        <w:t xml:space="preserve">dal Finanziatore </w:t>
      </w:r>
      <w:r w:rsidR="003E345B" w:rsidRPr="008763C3">
        <w:rPr>
          <w:szCs w:val="22"/>
        </w:rPr>
        <w:t>per le citate finalità,</w:t>
      </w:r>
      <w:r w:rsidRPr="008763C3">
        <w:rPr>
          <w:szCs w:val="22"/>
        </w:rPr>
        <w:t xml:space="preserve"> la </w:t>
      </w:r>
      <w:r w:rsidRPr="00D530B3">
        <w:rPr>
          <w:color w:val="000000"/>
          <w:szCs w:val="22"/>
        </w:rPr>
        <w:t xml:space="preserve">diffusione o pubblicazione sarà ritardata per un tempo limitato non superiore a </w:t>
      </w:r>
      <w:r w:rsidR="003E345B">
        <w:rPr>
          <w:color w:val="000000"/>
          <w:szCs w:val="22"/>
        </w:rPr>
        <w:t xml:space="preserve">30 </w:t>
      </w:r>
      <w:r w:rsidRPr="00D530B3">
        <w:rPr>
          <w:color w:val="000000"/>
          <w:szCs w:val="22"/>
        </w:rPr>
        <w:t xml:space="preserve">giorni, al fine di </w:t>
      </w:r>
      <w:r w:rsidR="008316B2">
        <w:rPr>
          <w:color w:val="000000"/>
          <w:szCs w:val="22"/>
        </w:rPr>
        <w:t>consentire a</w:t>
      </w:r>
      <w:r w:rsidR="00B717E2">
        <w:rPr>
          <w:color w:val="000000"/>
          <w:szCs w:val="22"/>
        </w:rPr>
        <w:t>l Finanziatore</w:t>
      </w:r>
      <w:r w:rsidR="008316B2">
        <w:rPr>
          <w:color w:val="000000"/>
          <w:szCs w:val="22"/>
        </w:rPr>
        <w:t xml:space="preserve"> di</w:t>
      </w:r>
      <w:r w:rsidRPr="00D530B3">
        <w:rPr>
          <w:color w:val="000000"/>
          <w:szCs w:val="22"/>
        </w:rPr>
        <w:t xml:space="preserve"> mettere in atto quanto necessario per preservare le proprie Informazioni Riservate.</w:t>
      </w:r>
    </w:p>
    <w:p w14:paraId="33B4148E" w14:textId="77777777" w:rsidR="00A6596D" w:rsidRPr="00A470D1" w:rsidRDefault="00213ED9" w:rsidP="00DD4E76">
      <w:pPr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="002E5670">
        <w:rPr>
          <w:b/>
          <w:bCs/>
          <w:color w:val="000000"/>
          <w:szCs w:val="22"/>
        </w:rPr>
        <w:t>5</w:t>
      </w:r>
      <w:r w:rsidRPr="00A470D1">
        <w:rPr>
          <w:b/>
          <w:bCs/>
          <w:color w:val="000000"/>
          <w:szCs w:val="22"/>
        </w:rPr>
        <w:t xml:space="preserve">. </w:t>
      </w:r>
      <w:r w:rsidR="003D5715">
        <w:rPr>
          <w:b/>
          <w:bCs/>
          <w:color w:val="000000"/>
          <w:szCs w:val="22"/>
          <w:u w:val="single"/>
        </w:rPr>
        <w:t xml:space="preserve"> </w:t>
      </w:r>
      <w:r w:rsidR="00A6596D" w:rsidRPr="00A470D1">
        <w:rPr>
          <w:b/>
          <w:bCs/>
          <w:color w:val="000000"/>
          <w:szCs w:val="22"/>
          <w:u w:val="single"/>
        </w:rPr>
        <w:t>Modifiche al Protocollo</w:t>
      </w:r>
    </w:p>
    <w:p w14:paraId="1E8565F4" w14:textId="7F195296" w:rsidR="00A6596D" w:rsidRDefault="00A6596D" w:rsidP="00DD4E76">
      <w:pPr>
        <w:overflowPunct w:val="0"/>
        <w:autoSpaceDE w:val="0"/>
        <w:autoSpaceDN w:val="0"/>
        <w:adjustRightInd w:val="0"/>
        <w:spacing w:before="120" w:after="120" w:line="276" w:lineRule="auto"/>
        <w:ind w:left="709" w:hanging="709"/>
        <w:jc w:val="both"/>
        <w:textAlignment w:val="baseline"/>
        <w:rPr>
          <w:color w:val="000000"/>
          <w:szCs w:val="22"/>
        </w:rPr>
      </w:pPr>
      <w:r>
        <w:rPr>
          <w:color w:val="000000"/>
          <w:szCs w:val="22"/>
        </w:rPr>
        <w:t>5.1</w:t>
      </w:r>
      <w:r>
        <w:rPr>
          <w:color w:val="000000"/>
          <w:szCs w:val="22"/>
        </w:rPr>
        <w:tab/>
      </w:r>
      <w:r w:rsidRPr="00C63EB2">
        <w:rPr>
          <w:color w:val="000000"/>
          <w:szCs w:val="22"/>
        </w:rPr>
        <w:t xml:space="preserve">Il Promotore e </w:t>
      </w:r>
      <w:r>
        <w:rPr>
          <w:color w:val="000000"/>
          <w:szCs w:val="22"/>
        </w:rPr>
        <w:t>il Responsabile scientifico</w:t>
      </w:r>
      <w:r w:rsidRPr="00C63EB2">
        <w:rPr>
          <w:color w:val="000000"/>
          <w:szCs w:val="22"/>
        </w:rPr>
        <w:t xml:space="preserve"> potranno provvedere autonomamente, e senza la necessità di previa comunicazione </w:t>
      </w:r>
      <w:r>
        <w:rPr>
          <w:color w:val="000000"/>
          <w:szCs w:val="22"/>
        </w:rPr>
        <w:t>a</w:t>
      </w:r>
      <w:r w:rsidR="00773AB8">
        <w:rPr>
          <w:color w:val="000000"/>
          <w:szCs w:val="22"/>
        </w:rPr>
        <w:t>l Finanziatore</w:t>
      </w:r>
      <w:r w:rsidRPr="00C63EB2">
        <w:rPr>
          <w:color w:val="000000"/>
          <w:szCs w:val="22"/>
        </w:rPr>
        <w:t xml:space="preserve">, a effettuare gli emendamenti al Protocollo che dovessero rendersi necessari ai fini della prosecuzione </w:t>
      </w:r>
      <w:r>
        <w:rPr>
          <w:color w:val="000000"/>
          <w:szCs w:val="22"/>
        </w:rPr>
        <w:t xml:space="preserve">dello Studio. </w:t>
      </w:r>
      <w:r w:rsidRPr="00C63EB2">
        <w:rPr>
          <w:color w:val="000000"/>
          <w:szCs w:val="22"/>
        </w:rPr>
        <w:t xml:space="preserve">Tutti gli emendamenti al protocollo dovranno essere notificati in forma scritta </w:t>
      </w:r>
      <w:r w:rsidR="00773AB8">
        <w:rPr>
          <w:color w:val="000000"/>
          <w:szCs w:val="22"/>
        </w:rPr>
        <w:t>al Finanziatore</w:t>
      </w:r>
      <w:r w:rsidRPr="00C63EB2">
        <w:rPr>
          <w:color w:val="000000"/>
          <w:szCs w:val="22"/>
        </w:rPr>
        <w:t xml:space="preserve"> non appena possibile.</w:t>
      </w:r>
    </w:p>
    <w:p w14:paraId="13772277" w14:textId="372113B0" w:rsidR="00AB24B3" w:rsidRPr="00A470D1" w:rsidRDefault="00A6596D" w:rsidP="00DD4E76">
      <w:pPr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lastRenderedPageBreak/>
        <w:t xml:space="preserve">5.2 </w:t>
      </w:r>
      <w:r>
        <w:rPr>
          <w:color w:val="000000"/>
          <w:szCs w:val="22"/>
        </w:rPr>
        <w:tab/>
      </w:r>
      <w:r w:rsidR="00F53EB8">
        <w:rPr>
          <w:color w:val="000000"/>
          <w:szCs w:val="22"/>
        </w:rPr>
        <w:t>Nell’ipotesi in cui</w:t>
      </w:r>
      <w:r w:rsidRPr="00C63EB2">
        <w:rPr>
          <w:color w:val="000000"/>
          <w:szCs w:val="22"/>
        </w:rPr>
        <w:t xml:space="preserve"> un emendamento del Protocollo modifichi sostanzialmente il Protocollo</w:t>
      </w:r>
      <w:r>
        <w:rPr>
          <w:color w:val="000000"/>
          <w:szCs w:val="22"/>
        </w:rPr>
        <w:t xml:space="preserve"> di studio</w:t>
      </w:r>
      <w:r w:rsidRPr="00C63EB2">
        <w:rPr>
          <w:color w:val="000000"/>
          <w:szCs w:val="22"/>
        </w:rPr>
        <w:t xml:space="preserve"> iniziale</w:t>
      </w:r>
      <w:r>
        <w:rPr>
          <w:color w:val="000000"/>
          <w:szCs w:val="22"/>
        </w:rPr>
        <w:t xml:space="preserve"> </w:t>
      </w:r>
      <w:r w:rsidRPr="00C63EB2">
        <w:rPr>
          <w:color w:val="000000"/>
          <w:szCs w:val="22"/>
        </w:rPr>
        <w:t xml:space="preserve">e detto emendamento non sia coerente con il progetto iniziale che </w:t>
      </w:r>
      <w:r w:rsidR="00773AB8">
        <w:rPr>
          <w:color w:val="000000"/>
          <w:szCs w:val="22"/>
        </w:rPr>
        <w:t>il Finanziatore ha</w:t>
      </w:r>
      <w:r w:rsidRPr="00C63EB2">
        <w:rPr>
          <w:color w:val="000000"/>
          <w:szCs w:val="22"/>
        </w:rPr>
        <w:t xml:space="preserve"> accettato di finanziare, il Promotore fornirà </w:t>
      </w:r>
      <w:r>
        <w:rPr>
          <w:color w:val="000000"/>
          <w:szCs w:val="22"/>
        </w:rPr>
        <w:t>a</w:t>
      </w:r>
      <w:r w:rsidR="00F53EB8">
        <w:rPr>
          <w:color w:val="000000"/>
          <w:szCs w:val="22"/>
        </w:rPr>
        <w:t>l Finanziatore</w:t>
      </w:r>
      <w:r w:rsidRPr="00C63EB2">
        <w:rPr>
          <w:color w:val="000000"/>
          <w:szCs w:val="22"/>
        </w:rPr>
        <w:t xml:space="preserve"> le motivazioni della modifica al fine di valutare se sussistano ancora le condizioni per la prosecuzione del supporto finanziario dello Studio. </w:t>
      </w:r>
      <w:r>
        <w:rPr>
          <w:color w:val="000000"/>
          <w:szCs w:val="22"/>
        </w:rPr>
        <w:t xml:space="preserve"> </w:t>
      </w:r>
      <w:r w:rsidRPr="00C63EB2">
        <w:rPr>
          <w:color w:val="000000"/>
          <w:szCs w:val="22"/>
        </w:rPr>
        <w:t>I suddetti emendamenti al Protocollo non comporteranno necessariamente modificazioni del Contributo, che eventualmente saranno concordate con il Finanziatore</w:t>
      </w:r>
      <w:r w:rsidR="0007544B">
        <w:rPr>
          <w:color w:val="000000"/>
          <w:szCs w:val="22"/>
        </w:rPr>
        <w:t xml:space="preserve"> tramite accordo scritto tra le Parti</w:t>
      </w:r>
      <w:r w:rsidRPr="00C63EB2">
        <w:rPr>
          <w:color w:val="000000"/>
          <w:szCs w:val="22"/>
        </w:rPr>
        <w:t>.</w:t>
      </w:r>
    </w:p>
    <w:p w14:paraId="32379382" w14:textId="77777777" w:rsidR="00213ED9" w:rsidRPr="00A470D1" w:rsidRDefault="00213ED9" w:rsidP="00DD4E76">
      <w:pPr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="002E5670">
        <w:rPr>
          <w:b/>
          <w:bCs/>
          <w:color w:val="000000"/>
          <w:szCs w:val="22"/>
        </w:rPr>
        <w:t>6</w:t>
      </w:r>
      <w:r w:rsidRPr="00A470D1">
        <w:rPr>
          <w:b/>
          <w:bCs/>
          <w:color w:val="000000"/>
          <w:szCs w:val="22"/>
        </w:rPr>
        <w:t xml:space="preserve">. </w:t>
      </w:r>
      <w:r w:rsidRPr="00A470D1">
        <w:rPr>
          <w:b/>
          <w:bCs/>
          <w:color w:val="000000"/>
          <w:szCs w:val="22"/>
          <w:u w:val="single"/>
        </w:rPr>
        <w:t>Informazioni confidenziali</w:t>
      </w:r>
    </w:p>
    <w:p w14:paraId="6E52590A" w14:textId="55CC7059" w:rsidR="003F4A9C" w:rsidRDefault="00D674A4" w:rsidP="00DD4E76">
      <w:pPr>
        <w:spacing w:after="240" w:line="276" w:lineRule="auto"/>
        <w:ind w:left="708" w:hanging="708"/>
        <w:jc w:val="both"/>
      </w:pPr>
      <w:r>
        <w:t xml:space="preserve">6.1 </w:t>
      </w:r>
      <w:r w:rsidR="00833E75">
        <w:tab/>
      </w:r>
      <w:r w:rsidR="001003D1">
        <w:t xml:space="preserve">Tutte le informazioni fornite al Promotore o al </w:t>
      </w:r>
      <w:r w:rsidR="003F4A9C">
        <w:t>Responsabile</w:t>
      </w:r>
      <w:r w:rsidR="001003D1">
        <w:t xml:space="preserve"> scientifico d</w:t>
      </w:r>
      <w:r w:rsidR="003F4A9C">
        <w:t>a</w:t>
      </w:r>
      <w:r w:rsidR="0007544B">
        <w:t xml:space="preserve">l Finanziatore </w:t>
      </w:r>
      <w:r w:rsidR="001003D1">
        <w:t xml:space="preserve">in seguito a quest’accordo, comprese le condizioni di questo accordo, o i segreti, know-how documenti riservati o altre informazioni riservate o dati di proprietà </w:t>
      </w:r>
      <w:r w:rsidR="0007544B">
        <w:t>del Finanziatore</w:t>
      </w:r>
      <w:r w:rsidR="001003D1">
        <w:t xml:space="preserve"> forniti al Promotore e </w:t>
      </w:r>
      <w:r w:rsidR="003F4A9C">
        <w:t>al Responsabile scientifico</w:t>
      </w:r>
      <w:r w:rsidR="001003D1">
        <w:t xml:space="preserve"> ai sensi del presente accordo devono essere considerate Informazioni Riservate. Il Promotore e </w:t>
      </w:r>
      <w:r w:rsidR="003F4A9C">
        <w:t xml:space="preserve">Responsabile scientifico </w:t>
      </w:r>
      <w:r w:rsidR="001003D1">
        <w:t xml:space="preserve">durante il presente accordo, e per un periodo di due (2) anni dopo la cessazione, non riveleranno a terzi, estranei al presente accordo, o utilizzeranno per qualsiasi scopo diverso dello Studio Informazioni Riservate. </w:t>
      </w:r>
    </w:p>
    <w:p w14:paraId="13225D93" w14:textId="7379AFEC" w:rsidR="007F092C" w:rsidRPr="00A470D1" w:rsidRDefault="003F4A9C" w:rsidP="00DD4E76">
      <w:pPr>
        <w:spacing w:after="240" w:line="276" w:lineRule="auto"/>
        <w:ind w:left="708" w:hanging="708"/>
        <w:jc w:val="both"/>
      </w:pPr>
      <w:r>
        <w:t xml:space="preserve">6.2 </w:t>
      </w:r>
      <w:r>
        <w:tab/>
      </w:r>
      <w:r w:rsidR="001003D1">
        <w:t xml:space="preserve">Durante </w:t>
      </w:r>
      <w:r w:rsidR="00687355">
        <w:t>la vigenza del</w:t>
      </w:r>
      <w:r w:rsidR="001003D1">
        <w:t xml:space="preserve"> presente accordo e per un periodo di due (2) anni dopo la cessazione, </w:t>
      </w:r>
      <w:r w:rsidR="0007544B">
        <w:t xml:space="preserve">il Finanziatore </w:t>
      </w:r>
      <w:r w:rsidR="001003D1">
        <w:t>non rivelerà a terzi</w:t>
      </w:r>
      <w:r w:rsidR="00687355">
        <w:t xml:space="preserve"> </w:t>
      </w:r>
      <w:r w:rsidR="001003D1">
        <w:t xml:space="preserve">o utilizzerà per qualsiasi scopo informazioni riservate fornite dal Promotore o </w:t>
      </w:r>
      <w:r>
        <w:t>dal Responsabile scientifico</w:t>
      </w:r>
      <w:r w:rsidR="001003D1">
        <w:t>.</w:t>
      </w:r>
    </w:p>
    <w:p w14:paraId="636DA2AB" w14:textId="77777777" w:rsidR="00213ED9" w:rsidRPr="00A470D1" w:rsidRDefault="00213ED9" w:rsidP="00DD4E76">
      <w:pPr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="002E5670">
        <w:rPr>
          <w:b/>
          <w:bCs/>
          <w:color w:val="000000"/>
          <w:szCs w:val="22"/>
        </w:rPr>
        <w:t>7</w:t>
      </w:r>
      <w:r w:rsidRPr="00A470D1">
        <w:rPr>
          <w:b/>
          <w:bCs/>
          <w:color w:val="000000"/>
          <w:szCs w:val="22"/>
        </w:rPr>
        <w:t xml:space="preserve">. </w:t>
      </w:r>
      <w:r w:rsidRPr="00A470D1">
        <w:rPr>
          <w:b/>
          <w:bCs/>
          <w:color w:val="000000"/>
          <w:szCs w:val="22"/>
          <w:u w:val="single"/>
        </w:rPr>
        <w:t>Durata</w:t>
      </w:r>
    </w:p>
    <w:p w14:paraId="1C9EC837" w14:textId="0FEB9DC7" w:rsidR="004C1430" w:rsidRDefault="00D674A4" w:rsidP="00DD4E76">
      <w:pPr>
        <w:overflowPunct w:val="0"/>
        <w:autoSpaceDE w:val="0"/>
        <w:autoSpaceDN w:val="0"/>
        <w:adjustRightInd w:val="0"/>
        <w:spacing w:line="276" w:lineRule="auto"/>
        <w:ind w:left="708" w:hanging="708"/>
        <w:jc w:val="both"/>
        <w:textAlignment w:val="baseline"/>
        <w:rPr>
          <w:rFonts w:cs="Calibri"/>
        </w:rPr>
      </w:pPr>
      <w:r>
        <w:rPr>
          <w:color w:val="000000"/>
          <w:szCs w:val="22"/>
        </w:rPr>
        <w:t xml:space="preserve">7.1 </w:t>
      </w:r>
      <w:r w:rsidR="00833E75">
        <w:rPr>
          <w:color w:val="000000"/>
          <w:szCs w:val="22"/>
        </w:rPr>
        <w:tab/>
      </w:r>
      <w:r w:rsidR="00213ED9" w:rsidRPr="00A470D1">
        <w:rPr>
          <w:color w:val="000000"/>
          <w:szCs w:val="22"/>
        </w:rPr>
        <w:t xml:space="preserve">Il presente </w:t>
      </w:r>
      <w:r w:rsidR="00D5026E">
        <w:rPr>
          <w:color w:val="000000"/>
          <w:szCs w:val="22"/>
        </w:rPr>
        <w:t>Contratto</w:t>
      </w:r>
      <w:r w:rsidR="00213ED9" w:rsidRPr="00A470D1">
        <w:rPr>
          <w:color w:val="000000"/>
          <w:szCs w:val="22"/>
        </w:rPr>
        <w:t xml:space="preserve"> decorre dalla data d</w:t>
      </w:r>
      <w:r w:rsidR="00D5026E">
        <w:rPr>
          <w:color w:val="000000"/>
          <w:szCs w:val="22"/>
        </w:rPr>
        <w:t>ella sua</w:t>
      </w:r>
      <w:r w:rsidR="00213ED9" w:rsidRPr="00A470D1">
        <w:rPr>
          <w:color w:val="000000"/>
          <w:szCs w:val="22"/>
        </w:rPr>
        <w:t xml:space="preserve"> </w:t>
      </w:r>
      <w:r w:rsidR="00AB175E">
        <w:rPr>
          <w:color w:val="000000"/>
          <w:szCs w:val="22"/>
        </w:rPr>
        <w:t xml:space="preserve">ultima </w:t>
      </w:r>
      <w:r w:rsidR="00213ED9" w:rsidRPr="00A470D1">
        <w:rPr>
          <w:color w:val="000000"/>
          <w:szCs w:val="22"/>
        </w:rPr>
        <w:t>sottoscrizione</w:t>
      </w:r>
      <w:r w:rsidR="00B266FE">
        <w:rPr>
          <w:color w:val="000000"/>
          <w:szCs w:val="22"/>
        </w:rPr>
        <w:t xml:space="preserve"> </w:t>
      </w:r>
      <w:r w:rsidR="00C35664">
        <w:t>(“</w:t>
      </w:r>
      <w:r w:rsidR="00C35664" w:rsidRPr="00C840F5">
        <w:rPr>
          <w:b/>
          <w:bCs/>
        </w:rPr>
        <w:t>Data di Efficacia</w:t>
      </w:r>
      <w:r w:rsidR="00C35664">
        <w:t>”)</w:t>
      </w:r>
      <w:r w:rsidR="00213ED9" w:rsidRPr="00A470D1">
        <w:rPr>
          <w:color w:val="000000"/>
          <w:szCs w:val="22"/>
        </w:rPr>
        <w:t xml:space="preserve"> e rimarrà in vigore fino al completamento </w:t>
      </w:r>
      <w:r w:rsidR="004C1430" w:rsidRPr="00F80CE5">
        <w:rPr>
          <w:rFonts w:cs="Calibri"/>
        </w:rPr>
        <w:t xml:space="preserve">e </w:t>
      </w:r>
      <w:r w:rsidR="004C1430" w:rsidRPr="00FF1932">
        <w:rPr>
          <w:rFonts w:cs="Calibri"/>
        </w:rPr>
        <w:t xml:space="preserve">dello Studio, previsto per </w:t>
      </w:r>
      <w:r w:rsidR="00C840F5">
        <w:rPr>
          <w:rFonts w:cs="Calibri"/>
        </w:rPr>
        <w:t xml:space="preserve">il </w:t>
      </w:r>
      <w:r w:rsidR="00C840F5">
        <w:rPr>
          <w:rFonts w:cs="Calibri"/>
          <w:b/>
          <w:bCs/>
        </w:rPr>
        <w:t>__________</w:t>
      </w:r>
      <w:r w:rsidR="004C1430" w:rsidRPr="00F80CE5">
        <w:rPr>
          <w:rFonts w:cs="Calibri"/>
        </w:rPr>
        <w:t>.</w:t>
      </w:r>
    </w:p>
    <w:p w14:paraId="3BA8A27B" w14:textId="5F26846D" w:rsidR="00A33E1F" w:rsidRPr="002E6C2E" w:rsidRDefault="000113A0" w:rsidP="00DD4E76">
      <w:pPr>
        <w:spacing w:after="24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7.</w:t>
      </w:r>
      <w:r w:rsidR="00C35664">
        <w:rPr>
          <w:color w:val="000000"/>
          <w:szCs w:val="22"/>
        </w:rPr>
        <w:t>2</w:t>
      </w:r>
      <w:r>
        <w:rPr>
          <w:color w:val="000000"/>
          <w:szCs w:val="22"/>
        </w:rPr>
        <w:t xml:space="preserve">    Il Promotore</w:t>
      </w:r>
      <w:r w:rsidRPr="000113A0">
        <w:rPr>
          <w:color w:val="000000"/>
          <w:szCs w:val="22"/>
        </w:rPr>
        <w:t>, qualora abbia motivo di ritenere che la prosecuzione dell</w:t>
      </w:r>
      <w:r w:rsidR="00337F2E">
        <w:rPr>
          <w:color w:val="000000"/>
          <w:szCs w:val="22"/>
        </w:rPr>
        <w:t>o</w:t>
      </w:r>
      <w:r w:rsidRPr="000113A0">
        <w:rPr>
          <w:color w:val="000000"/>
          <w:szCs w:val="22"/>
        </w:rPr>
        <w:t xml:space="preserve"> S</w:t>
      </w:r>
      <w:r w:rsidR="00337F2E">
        <w:rPr>
          <w:color w:val="000000"/>
          <w:szCs w:val="22"/>
        </w:rPr>
        <w:t xml:space="preserve">tudio </w:t>
      </w:r>
      <w:r w:rsidRPr="000113A0">
        <w:rPr>
          <w:color w:val="000000"/>
          <w:szCs w:val="22"/>
        </w:rPr>
        <w:t>possa rappresentare un rischio non accettabile per la sicurezza e la salute dei pazienti</w:t>
      </w:r>
      <w:r w:rsidR="00B1563E">
        <w:rPr>
          <w:color w:val="000000"/>
          <w:szCs w:val="22"/>
        </w:rPr>
        <w:t xml:space="preserve">, informerà </w:t>
      </w:r>
      <w:r w:rsidR="00C35664">
        <w:rPr>
          <w:color w:val="000000"/>
          <w:szCs w:val="22"/>
        </w:rPr>
        <w:t>senza ritardo</w:t>
      </w:r>
      <w:r w:rsidR="00E31F2E">
        <w:rPr>
          <w:color w:val="000000"/>
          <w:szCs w:val="22"/>
        </w:rPr>
        <w:t xml:space="preserve"> il Finanziatore</w:t>
      </w:r>
      <w:r w:rsidR="0000234A">
        <w:rPr>
          <w:color w:val="000000"/>
          <w:szCs w:val="22"/>
        </w:rPr>
        <w:t>.</w:t>
      </w:r>
    </w:p>
    <w:p w14:paraId="104F693B" w14:textId="77777777" w:rsidR="00213ED9" w:rsidRPr="00A470D1" w:rsidRDefault="00213ED9" w:rsidP="00DD4E76">
      <w:pPr>
        <w:pStyle w:val="Corpotesto"/>
        <w:spacing w:before="120" w:line="276" w:lineRule="auto"/>
        <w:jc w:val="center"/>
        <w:rPr>
          <w:b/>
          <w:bCs/>
          <w:color w:val="000000"/>
          <w:szCs w:val="22"/>
          <w:u w:val="single"/>
        </w:rPr>
      </w:pPr>
      <w:bookmarkStart w:id="5" w:name="_Hlk75943760"/>
      <w:r w:rsidRPr="00A470D1">
        <w:rPr>
          <w:b/>
          <w:bCs/>
          <w:color w:val="000000"/>
          <w:szCs w:val="22"/>
        </w:rPr>
        <w:t xml:space="preserve">Art. </w:t>
      </w:r>
      <w:r w:rsidR="002E5670">
        <w:rPr>
          <w:b/>
          <w:bCs/>
          <w:color w:val="000000"/>
          <w:szCs w:val="22"/>
        </w:rPr>
        <w:t>8</w:t>
      </w:r>
      <w:r w:rsidRPr="00A470D1">
        <w:rPr>
          <w:b/>
          <w:bCs/>
          <w:color w:val="000000"/>
          <w:szCs w:val="22"/>
        </w:rPr>
        <w:t xml:space="preserve">. </w:t>
      </w:r>
      <w:r w:rsidRPr="00A470D1">
        <w:rPr>
          <w:b/>
          <w:bCs/>
          <w:color w:val="000000"/>
          <w:szCs w:val="22"/>
          <w:u w:val="single"/>
        </w:rPr>
        <w:t>Trattamento dei dati personali</w:t>
      </w:r>
      <w:r w:rsidR="00524AA9" w:rsidRPr="00A470D1">
        <w:rPr>
          <w:b/>
          <w:bCs/>
          <w:color w:val="000000"/>
          <w:szCs w:val="22"/>
          <w:u w:val="single"/>
        </w:rPr>
        <w:t xml:space="preserve"> delle parti contraenti</w:t>
      </w:r>
    </w:p>
    <w:bookmarkEnd w:id="5"/>
    <w:p w14:paraId="1BB8D27A" w14:textId="2D3AE982" w:rsidR="00DC4B88" w:rsidRDefault="00D674A4" w:rsidP="00DD4E76">
      <w:pPr>
        <w:spacing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8.1 </w:t>
      </w:r>
      <w:r w:rsidR="00833E75">
        <w:rPr>
          <w:color w:val="000000"/>
          <w:szCs w:val="22"/>
        </w:rPr>
        <w:tab/>
      </w:r>
      <w:r w:rsidR="003F32D6" w:rsidRPr="003F32D6">
        <w:rPr>
          <w:color w:val="000000"/>
          <w:szCs w:val="22"/>
        </w:rPr>
        <w:t xml:space="preserve"> </w:t>
      </w:r>
      <w:bookmarkStart w:id="6" w:name="_Hlk216184310"/>
      <w:r w:rsidR="001D359D" w:rsidRPr="001D359D">
        <w:rPr>
          <w:color w:val="000000"/>
          <w:szCs w:val="22"/>
        </w:rPr>
        <w:t xml:space="preserve">Le Parti dichiarano e garantiscono che tratteranno i dati personali necessari all’esecuzione del presente Contratto nel rispetto della normativa vigente sul trattamento dei dati personali. Il Promotore riconosce e prende atto di agire in qualità di titolare del trattamento dei dati personali dei pazienti reclutati nell’ambito dello Studio e, assumendosi la piena responsabilità di quanto qui dichiarato, si impegna, a tenere </w:t>
      </w:r>
      <w:r w:rsidR="006941BA">
        <w:rPr>
          <w:color w:val="000000"/>
          <w:szCs w:val="22"/>
        </w:rPr>
        <w:t xml:space="preserve">il Finanziatore </w:t>
      </w:r>
      <w:r w:rsidR="001D359D" w:rsidRPr="001D359D">
        <w:rPr>
          <w:color w:val="000000"/>
          <w:szCs w:val="22"/>
        </w:rPr>
        <w:t>indenne e manlevat</w:t>
      </w:r>
      <w:r w:rsidR="006941BA">
        <w:rPr>
          <w:color w:val="000000"/>
          <w:szCs w:val="22"/>
        </w:rPr>
        <w:t>o</w:t>
      </w:r>
      <w:r w:rsidR="001D359D" w:rsidRPr="001D359D">
        <w:rPr>
          <w:color w:val="000000"/>
          <w:szCs w:val="22"/>
        </w:rPr>
        <w:t xml:space="preserve"> da ogni pretesa e/o richiesta che dovesse essere avanzata verso </w:t>
      </w:r>
      <w:r w:rsidR="006941BA">
        <w:rPr>
          <w:color w:val="000000"/>
          <w:szCs w:val="22"/>
        </w:rPr>
        <w:t xml:space="preserve">il Finanziatore </w:t>
      </w:r>
      <w:r w:rsidR="001D359D" w:rsidRPr="001D359D">
        <w:rPr>
          <w:color w:val="000000"/>
          <w:szCs w:val="22"/>
        </w:rPr>
        <w:t xml:space="preserve"> che dipenda o sia comunque connessa alla violazione o al mancato rispetto da parte del Promotore della normativa vigente sul trattamento dei dati personali in sede di conduzione dello Studio e delle attività ad esso correlate</w:t>
      </w:r>
      <w:r w:rsidR="001D359D">
        <w:rPr>
          <w:color w:val="000000"/>
          <w:szCs w:val="22"/>
        </w:rPr>
        <w:t>.</w:t>
      </w:r>
    </w:p>
    <w:p w14:paraId="32CCB3ED" w14:textId="4D02CC47" w:rsidR="00DC4B88" w:rsidRDefault="00DC4B88" w:rsidP="00DD4E76">
      <w:pPr>
        <w:spacing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8.2 </w:t>
      </w:r>
      <w:r>
        <w:rPr>
          <w:color w:val="000000"/>
          <w:szCs w:val="22"/>
        </w:rPr>
        <w:tab/>
      </w:r>
      <w:r w:rsidRPr="00DC4B88">
        <w:rPr>
          <w:color w:val="000000"/>
          <w:szCs w:val="22"/>
        </w:rPr>
        <w:t xml:space="preserve">Le Parti riconoscono che </w:t>
      </w:r>
      <w:r w:rsidR="006941BA">
        <w:rPr>
          <w:color w:val="000000"/>
          <w:szCs w:val="22"/>
        </w:rPr>
        <w:t>il Finanziatore</w:t>
      </w:r>
      <w:r w:rsidRPr="00DC4B88">
        <w:rPr>
          <w:color w:val="000000"/>
          <w:szCs w:val="22"/>
        </w:rPr>
        <w:t xml:space="preserve"> non tratterà dati personali di pazienti, in quanto in nessun caso, sia direttamente che indirettamente o attraverso altri soggetti, sarà in grado di raccoglierli, monitorarli o visionarli, neppure in forma pseudoanonimizzata.</w:t>
      </w:r>
    </w:p>
    <w:p w14:paraId="21E1F163" w14:textId="61B976AB" w:rsidR="00DC4B88" w:rsidRDefault="00DC4B88" w:rsidP="00DD4E76">
      <w:pPr>
        <w:spacing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8.3 </w:t>
      </w:r>
      <w:r>
        <w:rPr>
          <w:color w:val="000000"/>
          <w:szCs w:val="22"/>
        </w:rPr>
        <w:tab/>
      </w:r>
      <w:r w:rsidRPr="00DC4B88">
        <w:rPr>
          <w:color w:val="000000"/>
          <w:szCs w:val="22"/>
        </w:rPr>
        <w:t xml:space="preserve">Fatta salvo quanto pattuito al precedente comma, qualora il trattamento dei dati personali fosse disciplinato dalla legislazione locale (ad esempio Farmacovigilanza), tali dati saranno </w:t>
      </w:r>
      <w:r w:rsidRPr="00DC4B88">
        <w:rPr>
          <w:color w:val="000000"/>
          <w:szCs w:val="22"/>
        </w:rPr>
        <w:lastRenderedPageBreak/>
        <w:t>processati nel rispetto delle relative disposizioni legislative sulla privacy dei dati, solamente per le specifiche finalità previste dalla legge.</w:t>
      </w:r>
    </w:p>
    <w:bookmarkEnd w:id="6"/>
    <w:p w14:paraId="1226867E" w14:textId="77777777" w:rsidR="003B640C" w:rsidRDefault="003B640C" w:rsidP="00DD4E76">
      <w:pPr>
        <w:spacing w:line="276" w:lineRule="auto"/>
        <w:ind w:left="708" w:hanging="708"/>
        <w:jc w:val="both"/>
        <w:rPr>
          <w:color w:val="000000"/>
          <w:szCs w:val="22"/>
        </w:rPr>
      </w:pPr>
    </w:p>
    <w:p w14:paraId="1A97444C" w14:textId="433063F1" w:rsidR="00731F60" w:rsidRPr="0031110E" w:rsidRDefault="0031110E" w:rsidP="00DD4E76">
      <w:pPr>
        <w:spacing w:after="240" w:line="276" w:lineRule="auto"/>
        <w:ind w:left="708" w:hanging="708"/>
        <w:jc w:val="center"/>
        <w:rPr>
          <w:b/>
          <w:bCs/>
          <w:color w:val="000000"/>
          <w:szCs w:val="22"/>
          <w:u w:val="single"/>
        </w:rPr>
      </w:pPr>
      <w:r w:rsidRPr="0031110E">
        <w:rPr>
          <w:b/>
          <w:bCs/>
          <w:color w:val="000000"/>
          <w:szCs w:val="22"/>
        </w:rPr>
        <w:t xml:space="preserve">Art. </w:t>
      </w:r>
      <w:r>
        <w:rPr>
          <w:b/>
          <w:bCs/>
          <w:color w:val="000000"/>
          <w:szCs w:val="22"/>
        </w:rPr>
        <w:t>9</w:t>
      </w:r>
      <w:r w:rsidRPr="0031110E">
        <w:rPr>
          <w:b/>
          <w:bCs/>
          <w:color w:val="000000"/>
          <w:szCs w:val="22"/>
        </w:rPr>
        <w:t xml:space="preserve">. </w:t>
      </w:r>
      <w:r>
        <w:rPr>
          <w:b/>
          <w:bCs/>
          <w:color w:val="000000"/>
          <w:szCs w:val="22"/>
          <w:u w:val="single"/>
        </w:rPr>
        <w:t>Disciplina anticorruzione</w:t>
      </w:r>
    </w:p>
    <w:p w14:paraId="48BB6A8F" w14:textId="5CCDFEA4" w:rsidR="00731F60" w:rsidRDefault="00731F60" w:rsidP="00DD4E76">
      <w:pPr>
        <w:pStyle w:val="Paragrafoelenco"/>
        <w:numPr>
          <w:ilvl w:val="1"/>
          <w:numId w:val="19"/>
        </w:numPr>
        <w:spacing w:after="240" w:line="276" w:lineRule="auto"/>
        <w:ind w:left="709" w:hanging="709"/>
        <w:jc w:val="both"/>
        <w:rPr>
          <w:color w:val="000000"/>
          <w:szCs w:val="22"/>
        </w:rPr>
      </w:pPr>
      <w:r>
        <w:rPr>
          <w:color w:val="000000"/>
          <w:szCs w:val="22"/>
        </w:rPr>
        <w:t>Le Parti si impegnano al rispetto della normativa anticorruzione.</w:t>
      </w:r>
    </w:p>
    <w:p w14:paraId="65AEBB35" w14:textId="77777777" w:rsidR="0031110E" w:rsidRPr="0031110E" w:rsidRDefault="0031110E" w:rsidP="00DD4E76">
      <w:pPr>
        <w:pStyle w:val="Paragrafoelenco"/>
        <w:spacing w:after="240" w:line="276" w:lineRule="auto"/>
        <w:ind w:left="709" w:hanging="709"/>
        <w:jc w:val="both"/>
        <w:rPr>
          <w:color w:val="000000"/>
          <w:szCs w:val="22"/>
        </w:rPr>
      </w:pPr>
    </w:p>
    <w:p w14:paraId="38B9FFEB" w14:textId="012D0F15" w:rsidR="00731F60" w:rsidRPr="00FF1932" w:rsidRDefault="0031110E" w:rsidP="00DD4E76">
      <w:pPr>
        <w:pStyle w:val="Paragrafoelenco"/>
        <w:numPr>
          <w:ilvl w:val="1"/>
          <w:numId w:val="19"/>
        </w:numPr>
        <w:spacing w:after="240" w:line="276" w:lineRule="auto"/>
        <w:ind w:left="709" w:hanging="709"/>
        <w:jc w:val="both"/>
        <w:rPr>
          <w:color w:val="000000"/>
          <w:szCs w:val="22"/>
        </w:rPr>
      </w:pPr>
      <w:r>
        <w:rPr>
          <w:bCs/>
          <w:color w:val="000000"/>
          <w:szCs w:val="22"/>
        </w:rPr>
        <w:t>Il Promotore</w:t>
      </w:r>
      <w:r w:rsidRPr="0031110E">
        <w:rPr>
          <w:color w:val="000000"/>
          <w:szCs w:val="22"/>
        </w:rPr>
        <w:t xml:space="preserve"> dichiara di aver preso visione del Modello Organizzativo </w:t>
      </w:r>
      <w:r w:rsidR="009331DC">
        <w:rPr>
          <w:color w:val="000000"/>
          <w:szCs w:val="22"/>
        </w:rPr>
        <w:t xml:space="preserve">e del Codice Etico </w:t>
      </w:r>
      <w:r w:rsidR="006941BA">
        <w:rPr>
          <w:color w:val="000000"/>
          <w:szCs w:val="22"/>
        </w:rPr>
        <w:t>del Finanziatore</w:t>
      </w:r>
      <w:r w:rsidRPr="0031110E">
        <w:rPr>
          <w:color w:val="000000"/>
          <w:szCs w:val="22"/>
        </w:rPr>
        <w:t>,</w:t>
      </w:r>
      <w:r w:rsidRPr="0031110E">
        <w:rPr>
          <w:bCs/>
          <w:color w:val="000000"/>
          <w:szCs w:val="22"/>
        </w:rPr>
        <w:t xml:space="preserve"> reperibile </w:t>
      </w:r>
      <w:r w:rsidR="008442B2" w:rsidRPr="0031110E">
        <w:rPr>
          <w:bCs/>
          <w:color w:val="000000"/>
          <w:szCs w:val="22"/>
        </w:rPr>
        <w:t xml:space="preserve">all’indirizzo </w:t>
      </w:r>
      <w:r w:rsidR="008442B2">
        <w:t>istituzionale</w:t>
      </w:r>
      <w:r>
        <w:rPr>
          <w:color w:val="000000"/>
          <w:szCs w:val="22"/>
        </w:rPr>
        <w:t xml:space="preserve"> e di non porre in essere azioni in contrasto con i principi in esso contenuti</w:t>
      </w:r>
      <w:r w:rsidRPr="0031110E">
        <w:rPr>
          <w:color w:val="000000"/>
          <w:szCs w:val="22"/>
        </w:rPr>
        <w:t xml:space="preserve">. Tale </w:t>
      </w:r>
      <w:r w:rsidRPr="0031110E">
        <w:rPr>
          <w:bCs/>
          <w:color w:val="000000"/>
          <w:szCs w:val="22"/>
        </w:rPr>
        <w:t>Codice</w:t>
      </w:r>
      <w:r w:rsidRPr="0031110E">
        <w:rPr>
          <w:color w:val="000000"/>
          <w:szCs w:val="22"/>
        </w:rPr>
        <w:t>,</w:t>
      </w:r>
      <w:r w:rsidRPr="0031110E">
        <w:rPr>
          <w:bCs/>
          <w:color w:val="000000"/>
          <w:szCs w:val="22"/>
        </w:rPr>
        <w:t xml:space="preserve"> ancorché non materialmente allegato </w:t>
      </w:r>
      <w:r w:rsidRPr="0031110E">
        <w:rPr>
          <w:color w:val="000000"/>
          <w:szCs w:val="22"/>
        </w:rPr>
        <w:t xml:space="preserve">al presente </w:t>
      </w:r>
      <w:r w:rsidR="001D359D">
        <w:rPr>
          <w:color w:val="000000"/>
          <w:szCs w:val="22"/>
        </w:rPr>
        <w:t>C</w:t>
      </w:r>
      <w:r w:rsidRPr="0031110E">
        <w:rPr>
          <w:color w:val="000000"/>
          <w:szCs w:val="22"/>
        </w:rPr>
        <w:t>ontratto, ne costituisce parte integrante e sostanziale. La violazione di quanto previsto nel D.Lgs. n. 231/2001 o di quanto disposto nel Modello Organizzativo o nel Codice Etico determinerà la risoluzione del presente Contratto ai sensi dell’art. 1456 c.c., nonché il risarcimento dei danni eventualmente subiti d</w:t>
      </w:r>
      <w:r w:rsidR="000476CC">
        <w:rPr>
          <w:color w:val="000000"/>
          <w:szCs w:val="22"/>
        </w:rPr>
        <w:t>al Finanziatore</w:t>
      </w:r>
      <w:r w:rsidRPr="0031110E">
        <w:rPr>
          <w:color w:val="000000"/>
          <w:szCs w:val="22"/>
        </w:rPr>
        <w:t>.</w:t>
      </w:r>
    </w:p>
    <w:p w14:paraId="674479A9" w14:textId="7714C355" w:rsidR="00FF1932" w:rsidRDefault="008442B2" w:rsidP="00DD4E76">
      <w:pPr>
        <w:pStyle w:val="Paragrafoelenco"/>
        <w:numPr>
          <w:ilvl w:val="1"/>
          <w:numId w:val="19"/>
        </w:numPr>
        <w:spacing w:after="240" w:line="276" w:lineRule="auto"/>
        <w:ind w:left="709" w:hanging="709"/>
        <w:jc w:val="both"/>
        <w:rPr>
          <w:color w:val="000000"/>
          <w:szCs w:val="22"/>
        </w:rPr>
      </w:pPr>
      <w:r>
        <w:rPr>
          <w:bCs/>
          <w:color w:val="000000"/>
          <w:szCs w:val="22"/>
        </w:rPr>
        <w:t>Il Finanziatore</w:t>
      </w:r>
      <w:r w:rsidR="007F5C7B" w:rsidRPr="0031110E">
        <w:rPr>
          <w:color w:val="000000"/>
          <w:szCs w:val="22"/>
        </w:rPr>
        <w:t xml:space="preserve"> dichiara di aver preso visione del Modello Organizzativo </w:t>
      </w:r>
      <w:r w:rsidR="007F5C7B">
        <w:rPr>
          <w:color w:val="000000"/>
          <w:szCs w:val="22"/>
        </w:rPr>
        <w:t xml:space="preserve">e del Codice Etico </w:t>
      </w:r>
      <w:r w:rsidR="007F5C7B" w:rsidRPr="0031110E">
        <w:rPr>
          <w:color w:val="000000"/>
          <w:szCs w:val="22"/>
        </w:rPr>
        <w:t>d</w:t>
      </w:r>
      <w:r w:rsidR="007F5C7B">
        <w:rPr>
          <w:color w:val="000000"/>
          <w:szCs w:val="22"/>
        </w:rPr>
        <w:t xml:space="preserve">el Promotore </w:t>
      </w:r>
      <w:r w:rsidR="007F5C7B" w:rsidRPr="0031110E">
        <w:rPr>
          <w:bCs/>
          <w:color w:val="000000"/>
          <w:szCs w:val="22"/>
        </w:rPr>
        <w:t xml:space="preserve">reperibile all’indirizzo </w:t>
      </w:r>
      <w:r w:rsidR="007F5C7B">
        <w:t>istituzi</w:t>
      </w:r>
      <w:r>
        <w:t>o</w:t>
      </w:r>
      <w:r w:rsidR="007F5C7B">
        <w:t xml:space="preserve">nale </w:t>
      </w:r>
      <w:r w:rsidR="007F5C7B">
        <w:rPr>
          <w:color w:val="000000"/>
          <w:szCs w:val="22"/>
        </w:rPr>
        <w:t>e di non porre in essere azioni in contrasto con i principi in esso contenuti</w:t>
      </w:r>
      <w:r w:rsidR="007F5C7B" w:rsidRPr="0031110E">
        <w:rPr>
          <w:color w:val="000000"/>
          <w:szCs w:val="22"/>
        </w:rPr>
        <w:t xml:space="preserve">. Tale </w:t>
      </w:r>
      <w:r w:rsidR="007F5C7B" w:rsidRPr="0031110E">
        <w:rPr>
          <w:bCs/>
          <w:color w:val="000000"/>
          <w:szCs w:val="22"/>
        </w:rPr>
        <w:t>Codice</w:t>
      </w:r>
      <w:r w:rsidR="007F5C7B" w:rsidRPr="0031110E">
        <w:rPr>
          <w:color w:val="000000"/>
          <w:szCs w:val="22"/>
        </w:rPr>
        <w:t>,</w:t>
      </w:r>
      <w:r w:rsidR="007F5C7B" w:rsidRPr="0031110E">
        <w:rPr>
          <w:bCs/>
          <w:color w:val="000000"/>
          <w:szCs w:val="22"/>
        </w:rPr>
        <w:t xml:space="preserve"> ancorché non materialmente allegato </w:t>
      </w:r>
      <w:r w:rsidR="007F5C7B" w:rsidRPr="0031110E">
        <w:rPr>
          <w:color w:val="000000"/>
          <w:szCs w:val="22"/>
        </w:rPr>
        <w:t xml:space="preserve">al presente </w:t>
      </w:r>
      <w:r w:rsidR="007F5C7B">
        <w:rPr>
          <w:color w:val="000000"/>
          <w:szCs w:val="22"/>
        </w:rPr>
        <w:t>C</w:t>
      </w:r>
      <w:r w:rsidR="007F5C7B" w:rsidRPr="0031110E">
        <w:rPr>
          <w:color w:val="000000"/>
          <w:szCs w:val="22"/>
        </w:rPr>
        <w:t>ontratto, ne costituisce parte integrante e sostanziale. La violazione di quanto previsto nel D.Lgs. n. 231/2001 o di quanto disposto nel Modello Organizzativo o nel Codice Etico determinerà la risoluzione del presente Contratto ai sensi dell’art. 1456 c.c., nonché il risarcimento dei danni eventualmente subiti d</w:t>
      </w:r>
      <w:r w:rsidR="0075728A">
        <w:rPr>
          <w:color w:val="000000"/>
          <w:szCs w:val="22"/>
        </w:rPr>
        <w:t>al Promotore</w:t>
      </w:r>
      <w:r w:rsidR="007F5C7B" w:rsidRPr="0031110E">
        <w:rPr>
          <w:color w:val="000000"/>
          <w:szCs w:val="22"/>
        </w:rPr>
        <w:t>.</w:t>
      </w:r>
    </w:p>
    <w:p w14:paraId="282AAEAC" w14:textId="15C7F8CB" w:rsidR="007840EB" w:rsidRPr="00FF1932" w:rsidRDefault="00731F60" w:rsidP="00DD4E76">
      <w:pPr>
        <w:pStyle w:val="Paragrafoelenco"/>
        <w:numPr>
          <w:ilvl w:val="1"/>
          <w:numId w:val="19"/>
        </w:numPr>
        <w:spacing w:after="240" w:line="276" w:lineRule="auto"/>
        <w:ind w:left="709" w:hanging="709"/>
        <w:jc w:val="both"/>
        <w:rPr>
          <w:color w:val="000000"/>
          <w:szCs w:val="22"/>
        </w:rPr>
      </w:pPr>
      <w:r w:rsidRPr="00FF1932">
        <w:rPr>
          <w:color w:val="000000"/>
          <w:szCs w:val="22"/>
        </w:rPr>
        <w:t>Il Promotore prende</w:t>
      </w:r>
      <w:r w:rsidR="00623E50" w:rsidRPr="00FF1932">
        <w:rPr>
          <w:color w:val="000000"/>
          <w:szCs w:val="22"/>
        </w:rPr>
        <w:t>,</w:t>
      </w:r>
      <w:r w:rsidRPr="00FF1932">
        <w:rPr>
          <w:color w:val="000000"/>
          <w:szCs w:val="22"/>
        </w:rPr>
        <w:t xml:space="preserve"> inoltre</w:t>
      </w:r>
      <w:r w:rsidR="00623E50" w:rsidRPr="00FF1932">
        <w:rPr>
          <w:color w:val="000000"/>
          <w:szCs w:val="22"/>
        </w:rPr>
        <w:t>,</w:t>
      </w:r>
      <w:r w:rsidRPr="00FF1932">
        <w:rPr>
          <w:color w:val="000000"/>
          <w:szCs w:val="22"/>
        </w:rPr>
        <w:t xml:space="preserve"> atto che</w:t>
      </w:r>
      <w:r w:rsidR="005E339A">
        <w:rPr>
          <w:color w:val="000000"/>
          <w:szCs w:val="22"/>
        </w:rPr>
        <w:t xml:space="preserve"> il Finanziatore</w:t>
      </w:r>
      <w:r w:rsidRPr="00FF1932">
        <w:rPr>
          <w:color w:val="000000"/>
          <w:szCs w:val="22"/>
        </w:rPr>
        <w:t xml:space="preserve"> provvederà alla pubblicazione sul proprio sito web di alcuni dati ed informazioni riguardati i </w:t>
      </w:r>
      <w:r w:rsidR="00623E50" w:rsidRPr="00FF1932">
        <w:rPr>
          <w:color w:val="000000"/>
          <w:szCs w:val="22"/>
        </w:rPr>
        <w:t xml:space="preserve">contributi </w:t>
      </w:r>
      <w:r w:rsidRPr="00FF1932">
        <w:rPr>
          <w:color w:val="000000"/>
          <w:szCs w:val="22"/>
        </w:rPr>
        <w:t xml:space="preserve">erogati </w:t>
      </w:r>
      <w:r w:rsidR="00623E50" w:rsidRPr="00FF1932">
        <w:rPr>
          <w:color w:val="000000"/>
          <w:szCs w:val="22"/>
        </w:rPr>
        <w:t xml:space="preserve">al Promotore </w:t>
      </w:r>
      <w:r w:rsidRPr="00FF1932">
        <w:rPr>
          <w:color w:val="000000"/>
          <w:szCs w:val="22"/>
        </w:rPr>
        <w:t xml:space="preserve">per l’esecuzione del Contratto in oggetto al fine di adempiere alle disposizioni del Codice Deontologico Farmindustria riguardanti trasferimenti di valore agli operatori e organizzazioni sanitarie.  </w:t>
      </w:r>
    </w:p>
    <w:p w14:paraId="4AA1A99A" w14:textId="1F1A737E" w:rsidR="00580CFA" w:rsidRPr="006225AC" w:rsidRDefault="00580CFA" w:rsidP="00DD4E76">
      <w:pPr>
        <w:pStyle w:val="Corpotesto"/>
        <w:tabs>
          <w:tab w:val="left" w:pos="720"/>
        </w:tabs>
        <w:spacing w:before="120" w:line="276" w:lineRule="auto"/>
        <w:ind w:left="360"/>
        <w:jc w:val="center"/>
        <w:rPr>
          <w:b/>
          <w:bCs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Pr="006225AC">
        <w:rPr>
          <w:b/>
          <w:bCs/>
          <w:szCs w:val="22"/>
        </w:rPr>
        <w:t xml:space="preserve">10. </w:t>
      </w:r>
      <w:r w:rsidRPr="006225AC">
        <w:rPr>
          <w:b/>
          <w:bCs/>
          <w:szCs w:val="22"/>
          <w:u w:val="single"/>
        </w:rPr>
        <w:t>Farmacovigilanza</w:t>
      </w:r>
    </w:p>
    <w:p w14:paraId="2F534C82" w14:textId="6E8142A8" w:rsidR="00F8191D" w:rsidRPr="006225AC" w:rsidRDefault="0080287C" w:rsidP="00DD4E76">
      <w:pPr>
        <w:pStyle w:val="Paragrafoelenco"/>
        <w:numPr>
          <w:ilvl w:val="1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ind w:left="709" w:hanging="709"/>
        <w:jc w:val="both"/>
      </w:pPr>
      <w:bookmarkStart w:id="7" w:name="_Hlk76995518"/>
      <w:r w:rsidRPr="006225AC">
        <w:t xml:space="preserve">Le </w:t>
      </w:r>
      <w:r w:rsidR="00BB0224" w:rsidRPr="006225AC">
        <w:t>P</w:t>
      </w:r>
      <w:r w:rsidRPr="006225AC">
        <w:t>arti si impegnano affinché le attività di farmacovigilanza</w:t>
      </w:r>
      <w:r w:rsidR="006225AC" w:rsidRPr="006225AC">
        <w:t>, ove applicabili,</w:t>
      </w:r>
      <w:r w:rsidRPr="006225AC">
        <w:t xml:space="preserve"> siano svolte secondo la normativa </w:t>
      </w:r>
      <w:r w:rsidR="006225AC" w:rsidRPr="006225AC">
        <w:t>vigente in materia.</w:t>
      </w:r>
    </w:p>
    <w:p w14:paraId="7B453D59" w14:textId="149CE2AF" w:rsidR="00213ED9" w:rsidRPr="00A470D1" w:rsidRDefault="00213ED9" w:rsidP="00DD4E76">
      <w:pPr>
        <w:pStyle w:val="Corpotesto"/>
        <w:tabs>
          <w:tab w:val="left" w:pos="720"/>
        </w:tabs>
        <w:spacing w:before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="00B61011">
        <w:rPr>
          <w:b/>
          <w:bCs/>
          <w:color w:val="000000"/>
          <w:szCs w:val="22"/>
        </w:rPr>
        <w:t>1</w:t>
      </w:r>
      <w:r w:rsidR="00580CFA">
        <w:rPr>
          <w:b/>
          <w:bCs/>
          <w:color w:val="000000"/>
          <w:szCs w:val="22"/>
        </w:rPr>
        <w:t>1</w:t>
      </w:r>
      <w:r w:rsidRPr="00A470D1">
        <w:rPr>
          <w:b/>
          <w:bCs/>
          <w:color w:val="000000"/>
          <w:szCs w:val="22"/>
        </w:rPr>
        <w:t xml:space="preserve">. </w:t>
      </w:r>
      <w:r w:rsidRPr="00A470D1">
        <w:rPr>
          <w:b/>
          <w:bCs/>
          <w:color w:val="000000"/>
          <w:szCs w:val="22"/>
          <w:u w:val="single"/>
        </w:rPr>
        <w:t>Legge applicabile e Foro Competente</w:t>
      </w:r>
    </w:p>
    <w:bookmarkEnd w:id="7"/>
    <w:p w14:paraId="61BA9148" w14:textId="438B2898" w:rsidR="00AB24B3" w:rsidRDefault="00B61011" w:rsidP="00DD4E76">
      <w:pPr>
        <w:pStyle w:val="Corpotesto"/>
        <w:tabs>
          <w:tab w:val="left" w:pos="720"/>
        </w:tabs>
        <w:spacing w:before="120" w:after="24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1</w:t>
      </w:r>
      <w:r w:rsidR="00580CFA">
        <w:rPr>
          <w:color w:val="000000"/>
          <w:szCs w:val="22"/>
        </w:rPr>
        <w:t>1</w:t>
      </w:r>
      <w:r w:rsidR="00D674A4">
        <w:rPr>
          <w:color w:val="000000"/>
          <w:szCs w:val="22"/>
        </w:rPr>
        <w:t xml:space="preserve">.1 </w:t>
      </w:r>
      <w:r w:rsidR="00833E75">
        <w:rPr>
          <w:color w:val="000000"/>
          <w:szCs w:val="22"/>
        </w:rPr>
        <w:tab/>
      </w:r>
      <w:r w:rsidR="00213ED9" w:rsidRPr="00A470D1">
        <w:rPr>
          <w:color w:val="000000"/>
          <w:szCs w:val="22"/>
        </w:rPr>
        <w:t xml:space="preserve">Il presente </w:t>
      </w:r>
      <w:r w:rsidR="004E24D5">
        <w:rPr>
          <w:color w:val="000000"/>
          <w:szCs w:val="22"/>
        </w:rPr>
        <w:t>Contratt</w:t>
      </w:r>
      <w:r w:rsidR="004E24D5" w:rsidRPr="00A470D1">
        <w:rPr>
          <w:color w:val="000000"/>
          <w:szCs w:val="22"/>
        </w:rPr>
        <w:t xml:space="preserve">o </w:t>
      </w:r>
      <w:r w:rsidR="00213ED9" w:rsidRPr="00A470D1">
        <w:rPr>
          <w:color w:val="000000"/>
          <w:szCs w:val="22"/>
        </w:rPr>
        <w:t>è disciplinato dalla legge italiana e qualsiasi controversia derivante dalla sua interpretazione, esecuzione e risoluzione</w:t>
      </w:r>
      <w:r w:rsidR="004E24D5">
        <w:rPr>
          <w:color w:val="000000"/>
          <w:szCs w:val="22"/>
        </w:rPr>
        <w:t>,</w:t>
      </w:r>
      <w:r w:rsidR="00213ED9" w:rsidRPr="00A470D1">
        <w:rPr>
          <w:color w:val="000000"/>
          <w:szCs w:val="22"/>
        </w:rPr>
        <w:t xml:space="preserve"> </w:t>
      </w:r>
      <w:r w:rsidR="004E24D5" w:rsidRPr="004E24D5">
        <w:rPr>
          <w:color w:val="000000"/>
          <w:szCs w:val="22"/>
        </w:rPr>
        <w:t>qualora l</w:t>
      </w:r>
      <w:r w:rsidR="004E24D5">
        <w:rPr>
          <w:color w:val="000000"/>
          <w:szCs w:val="22"/>
        </w:rPr>
        <w:t>a</w:t>
      </w:r>
      <w:r w:rsidR="004E24D5" w:rsidRPr="004E24D5">
        <w:rPr>
          <w:color w:val="000000"/>
          <w:szCs w:val="22"/>
        </w:rPr>
        <w:t xml:space="preserve"> stess</w:t>
      </w:r>
      <w:r w:rsidR="004E24D5">
        <w:rPr>
          <w:color w:val="000000"/>
          <w:szCs w:val="22"/>
        </w:rPr>
        <w:t>a</w:t>
      </w:r>
      <w:r w:rsidR="004E24D5" w:rsidRPr="004E24D5">
        <w:rPr>
          <w:color w:val="000000"/>
          <w:szCs w:val="22"/>
        </w:rPr>
        <w:t xml:space="preserve"> non venga definit</w:t>
      </w:r>
      <w:r w:rsidR="004E24D5">
        <w:rPr>
          <w:color w:val="000000"/>
          <w:szCs w:val="22"/>
        </w:rPr>
        <w:t>a</w:t>
      </w:r>
      <w:r w:rsidR="004E24D5" w:rsidRPr="004E24D5">
        <w:rPr>
          <w:color w:val="000000"/>
          <w:szCs w:val="22"/>
        </w:rPr>
        <w:t xml:space="preserve"> in via di composizione amichevole, </w:t>
      </w:r>
      <w:r w:rsidR="00213ED9" w:rsidRPr="004E24D5">
        <w:rPr>
          <w:color w:val="000000"/>
          <w:szCs w:val="22"/>
        </w:rPr>
        <w:t xml:space="preserve">sarà devoluta alla competenza esclusiva del Tribunale </w:t>
      </w:r>
      <w:r w:rsidR="004E24D5" w:rsidRPr="004E24D5">
        <w:rPr>
          <w:color w:val="000000"/>
          <w:szCs w:val="22"/>
        </w:rPr>
        <w:t>di</w:t>
      </w:r>
      <w:r w:rsidR="005139B5">
        <w:rPr>
          <w:color w:val="000000"/>
          <w:szCs w:val="22"/>
        </w:rPr>
        <w:t xml:space="preserve"> Roma</w:t>
      </w:r>
      <w:r w:rsidR="004E24D5" w:rsidRPr="004E24D5">
        <w:rPr>
          <w:color w:val="000000"/>
          <w:szCs w:val="22"/>
        </w:rPr>
        <w:t>.</w:t>
      </w:r>
    </w:p>
    <w:p w14:paraId="0CED7DF8" w14:textId="39824760" w:rsidR="00213ED9" w:rsidRPr="00A470D1" w:rsidRDefault="00213ED9" w:rsidP="00DD4E76">
      <w:pPr>
        <w:pStyle w:val="Corpotesto"/>
        <w:tabs>
          <w:tab w:val="left" w:pos="720"/>
        </w:tabs>
        <w:spacing w:before="120" w:line="276" w:lineRule="auto"/>
        <w:jc w:val="center"/>
        <w:rPr>
          <w:b/>
          <w:bCs/>
          <w:dstrike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 xml:space="preserve">Art. </w:t>
      </w:r>
      <w:r w:rsidR="002E5670" w:rsidRPr="00A470D1">
        <w:rPr>
          <w:b/>
          <w:bCs/>
          <w:color w:val="000000"/>
          <w:szCs w:val="22"/>
        </w:rPr>
        <w:t>1</w:t>
      </w:r>
      <w:r w:rsidR="00BC3E1F">
        <w:rPr>
          <w:b/>
          <w:bCs/>
          <w:color w:val="000000"/>
          <w:szCs w:val="22"/>
        </w:rPr>
        <w:t>2</w:t>
      </w:r>
      <w:r w:rsidRPr="00A470D1">
        <w:rPr>
          <w:b/>
          <w:bCs/>
          <w:color w:val="000000"/>
          <w:szCs w:val="22"/>
        </w:rPr>
        <w:t xml:space="preserve">. </w:t>
      </w:r>
      <w:r w:rsidR="007E62B7">
        <w:rPr>
          <w:b/>
          <w:bCs/>
          <w:color w:val="000000"/>
          <w:szCs w:val="22"/>
          <w:u w:val="single"/>
        </w:rPr>
        <w:t>Modifiche al Contratto e comunicazioni</w:t>
      </w:r>
    </w:p>
    <w:p w14:paraId="0E0654A9" w14:textId="3B870C63" w:rsidR="00213ED9" w:rsidRDefault="00D674A4" w:rsidP="00DD4E76">
      <w:pPr>
        <w:widowControl w:val="0"/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1</w:t>
      </w:r>
      <w:r w:rsidR="00BC3E1F">
        <w:rPr>
          <w:color w:val="000000"/>
          <w:szCs w:val="22"/>
        </w:rPr>
        <w:t>2</w:t>
      </w:r>
      <w:r>
        <w:rPr>
          <w:color w:val="000000"/>
          <w:szCs w:val="22"/>
        </w:rPr>
        <w:t xml:space="preserve">.1 </w:t>
      </w:r>
      <w:r w:rsidR="00833E75">
        <w:rPr>
          <w:color w:val="000000"/>
          <w:szCs w:val="22"/>
        </w:rPr>
        <w:tab/>
      </w:r>
      <w:r w:rsidR="00293AE1" w:rsidRPr="00293AE1">
        <w:rPr>
          <w:color w:val="000000"/>
          <w:szCs w:val="22"/>
        </w:rPr>
        <w:t xml:space="preserve">Il Contratto  può  essere  modificato  solo  </w:t>
      </w:r>
      <w:r w:rsidR="004E7873">
        <w:rPr>
          <w:color w:val="000000"/>
          <w:szCs w:val="22"/>
        </w:rPr>
        <w:t>tramite accordo scritto tra le Parti.</w:t>
      </w:r>
    </w:p>
    <w:p w14:paraId="50100A74" w14:textId="51131079" w:rsidR="00B87CBB" w:rsidRDefault="00B87CBB" w:rsidP="00DD4E76">
      <w:pPr>
        <w:widowControl w:val="0"/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1</w:t>
      </w:r>
      <w:r w:rsidR="00BC3E1F">
        <w:rPr>
          <w:color w:val="000000"/>
          <w:szCs w:val="22"/>
        </w:rPr>
        <w:t>2</w:t>
      </w:r>
      <w:r>
        <w:rPr>
          <w:color w:val="000000"/>
          <w:szCs w:val="22"/>
        </w:rPr>
        <w:t xml:space="preserve">.2   Tutte le comunicazioni relative al presente Contratto dovranno essere inviate per iscritto </w:t>
      </w:r>
      <w:r w:rsidR="00C76D1E">
        <w:rPr>
          <w:color w:val="000000"/>
          <w:szCs w:val="22"/>
        </w:rPr>
        <w:t>tramite lettera raccomandata</w:t>
      </w:r>
      <w:r w:rsidR="000267F3">
        <w:rPr>
          <w:color w:val="000000"/>
          <w:szCs w:val="22"/>
        </w:rPr>
        <w:t xml:space="preserve"> o PEC </w:t>
      </w:r>
      <w:r>
        <w:rPr>
          <w:color w:val="000000"/>
          <w:szCs w:val="22"/>
        </w:rPr>
        <w:t>agli indirizzi di seguito indicati:</w:t>
      </w:r>
    </w:p>
    <w:p w14:paraId="61374977" w14:textId="691A4B65" w:rsidR="00F35AB8" w:rsidRPr="00F35AB8" w:rsidRDefault="000267F3" w:rsidP="00DD4E76">
      <w:pPr>
        <w:pStyle w:val="Paragrafoelenco"/>
        <w:widowControl w:val="0"/>
        <w:numPr>
          <w:ilvl w:val="0"/>
          <w:numId w:val="21"/>
        </w:numPr>
        <w:spacing w:line="276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Se al Finanziatore</w:t>
      </w:r>
      <w:r w:rsidR="00B87CBB">
        <w:rPr>
          <w:color w:val="000000"/>
          <w:szCs w:val="22"/>
        </w:rPr>
        <w:t>:</w:t>
      </w:r>
      <w:r w:rsidR="00CB7EC3" w:rsidRPr="00CB7EC3">
        <w:t xml:space="preserve"> </w:t>
      </w:r>
    </w:p>
    <w:p w14:paraId="5169DF4A" w14:textId="2ED71B05" w:rsidR="00715D82" w:rsidRDefault="006225AC" w:rsidP="00DD4E76">
      <w:pPr>
        <w:pStyle w:val="Paragrafoelenco"/>
        <w:widowControl w:val="0"/>
        <w:spacing w:line="276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___________</w:t>
      </w:r>
    </w:p>
    <w:p w14:paraId="32EF488E" w14:textId="77777777" w:rsidR="006225AC" w:rsidRDefault="006225AC" w:rsidP="006225AC">
      <w:pPr>
        <w:pStyle w:val="Paragrafoelenco"/>
        <w:widowControl w:val="0"/>
        <w:spacing w:line="276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___________</w:t>
      </w:r>
    </w:p>
    <w:p w14:paraId="69174AF4" w14:textId="77777777" w:rsidR="006225AC" w:rsidRDefault="006225AC" w:rsidP="006225AC">
      <w:pPr>
        <w:pStyle w:val="Paragrafoelenco"/>
        <w:widowControl w:val="0"/>
        <w:spacing w:line="276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___________</w:t>
      </w:r>
    </w:p>
    <w:p w14:paraId="2C5E00B3" w14:textId="77777777" w:rsidR="006225AC" w:rsidRPr="00715D82" w:rsidRDefault="006225AC" w:rsidP="00DD4E76">
      <w:pPr>
        <w:pStyle w:val="Paragrafoelenco"/>
        <w:widowControl w:val="0"/>
        <w:spacing w:line="276" w:lineRule="auto"/>
        <w:jc w:val="both"/>
        <w:rPr>
          <w:color w:val="000000"/>
          <w:szCs w:val="22"/>
          <w:lang w:val="en-US"/>
        </w:rPr>
      </w:pPr>
    </w:p>
    <w:p w14:paraId="53A6CF04" w14:textId="77777777" w:rsidR="00B61011" w:rsidRPr="003B640C" w:rsidRDefault="00B61011" w:rsidP="00DD4E76">
      <w:pPr>
        <w:widowControl w:val="0"/>
        <w:spacing w:before="120" w:after="120" w:line="276" w:lineRule="auto"/>
        <w:jc w:val="both"/>
        <w:rPr>
          <w:color w:val="000000"/>
          <w:szCs w:val="22"/>
          <w:lang w:val="en-US"/>
        </w:rPr>
      </w:pPr>
    </w:p>
    <w:p w14:paraId="62EC6B65" w14:textId="428D976C" w:rsidR="005139B5" w:rsidRDefault="000267F3" w:rsidP="00DD4E76">
      <w:pPr>
        <w:pStyle w:val="Paragrafoelenco"/>
        <w:widowControl w:val="0"/>
        <w:numPr>
          <w:ilvl w:val="0"/>
          <w:numId w:val="21"/>
        </w:numPr>
        <w:spacing w:before="120" w:after="120" w:line="276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Se al</w:t>
      </w:r>
      <w:r w:rsidR="006225AC">
        <w:rPr>
          <w:color w:val="000000"/>
          <w:szCs w:val="22"/>
        </w:rPr>
        <w:t xml:space="preserve"> </w:t>
      </w:r>
      <w:r w:rsidR="004E7873">
        <w:rPr>
          <w:color w:val="000000"/>
          <w:szCs w:val="22"/>
        </w:rPr>
        <w:t>P</w:t>
      </w:r>
      <w:r>
        <w:rPr>
          <w:color w:val="000000"/>
          <w:szCs w:val="22"/>
        </w:rPr>
        <w:t>romotore</w:t>
      </w:r>
      <w:r w:rsidR="004E7873">
        <w:rPr>
          <w:color w:val="000000"/>
          <w:szCs w:val="22"/>
        </w:rPr>
        <w:t>:</w:t>
      </w:r>
    </w:p>
    <w:p w14:paraId="0FA0480B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- per comunicazioni relative al Contratto:</w:t>
      </w:r>
    </w:p>
    <w:p w14:paraId="622A1506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Avv. Filippo E. Leone</w:t>
      </w:r>
    </w:p>
    <w:p w14:paraId="03757999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Responsabile Grant Office – Fondazione Policlinico Universitario Agostino Gemelli IRCCS</w:t>
      </w:r>
    </w:p>
    <w:p w14:paraId="4CC6A412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L.go F. Vito 1, 00168 Roma</w:t>
      </w:r>
    </w:p>
    <w:p w14:paraId="7B9116EF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Tel. 06 3015.6309/6099</w:t>
      </w:r>
    </w:p>
    <w:p w14:paraId="0829CB35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E-mail: grant.office@policlinicogemelli.it; filippoelvino.leone@policlinicogemelli.it.</w:t>
      </w:r>
    </w:p>
    <w:p w14:paraId="466577CF" w14:textId="77777777" w:rsidR="004E7873" w:rsidRPr="00AD4302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  <w:lang w:val="fr-FR"/>
        </w:rPr>
      </w:pPr>
      <w:r w:rsidRPr="00AD4302">
        <w:rPr>
          <w:color w:val="000000"/>
          <w:szCs w:val="22"/>
          <w:lang w:val="fr-FR"/>
        </w:rPr>
        <w:t>PEC: grantoffice.gemelli@pec.it.</w:t>
      </w:r>
    </w:p>
    <w:p w14:paraId="3DB22BF2" w14:textId="77777777" w:rsidR="004E7873" w:rsidRPr="00AD4302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  <w:lang w:val="fr-FR"/>
        </w:rPr>
      </w:pPr>
    </w:p>
    <w:p w14:paraId="774CC465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- per comunicazioni di carattere economico (richieste di fattura, pagamenti, ecc.)</w:t>
      </w:r>
    </w:p>
    <w:p w14:paraId="317C6E42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Dott. Luca Mastrofrancesco</w:t>
      </w:r>
    </w:p>
    <w:p w14:paraId="0D9EA80E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 xml:space="preserve">Direzione Amministrazione e Finanza - Fondazione Policlinico Universitario Agostino Gemelli IRCCS </w:t>
      </w:r>
    </w:p>
    <w:p w14:paraId="1AA1DEE8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L.go Agostino Gemelli, n. 8</w:t>
      </w:r>
    </w:p>
    <w:p w14:paraId="4EF11823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00168 Roma</w:t>
      </w:r>
    </w:p>
    <w:p w14:paraId="1237D6DA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Tel.: 06  3015 7041</w:t>
      </w:r>
    </w:p>
    <w:p w14:paraId="033A1E66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E-mail:  luca.mastrofrancesco@policlinicogemelli.it</w:t>
      </w:r>
    </w:p>
    <w:p w14:paraId="67ACE12E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</w:p>
    <w:p w14:paraId="6E478F68" w14:textId="77777777" w:rsidR="004E7873" w:rsidRPr="004E7873" w:rsidRDefault="004E7873" w:rsidP="00DD4E76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4E7873">
        <w:rPr>
          <w:color w:val="000000"/>
          <w:szCs w:val="22"/>
        </w:rPr>
        <w:t>- per comunicazioni scientifiche:</w:t>
      </w:r>
    </w:p>
    <w:p w14:paraId="7A870766" w14:textId="2DDB0421" w:rsidR="0053254D" w:rsidRPr="0053254D" w:rsidRDefault="0053254D" w:rsidP="0053254D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53254D">
        <w:rPr>
          <w:color w:val="000000"/>
          <w:szCs w:val="22"/>
        </w:rPr>
        <w:t>Dott./Prof. ________</w:t>
      </w:r>
    </w:p>
    <w:p w14:paraId="2933C37A" w14:textId="77777777" w:rsidR="0053254D" w:rsidRPr="0053254D" w:rsidRDefault="0053254D" w:rsidP="0053254D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53254D">
        <w:rPr>
          <w:color w:val="000000"/>
          <w:szCs w:val="22"/>
        </w:rPr>
        <w:t>U.O.C. ________ - Fondazione Policlinico Universitario Agostino Gemelli IRCCS</w:t>
      </w:r>
    </w:p>
    <w:p w14:paraId="41DED6B1" w14:textId="3A0E6633" w:rsidR="0053254D" w:rsidRPr="0053254D" w:rsidRDefault="0053254D" w:rsidP="0053254D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53254D">
        <w:rPr>
          <w:color w:val="000000"/>
          <w:szCs w:val="22"/>
        </w:rPr>
        <w:t>L.go F. Vito 1, 00168 Roma</w:t>
      </w:r>
    </w:p>
    <w:p w14:paraId="1CDF270F" w14:textId="77777777" w:rsidR="0053254D" w:rsidRPr="0053254D" w:rsidRDefault="0053254D" w:rsidP="0053254D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53254D">
        <w:rPr>
          <w:color w:val="000000"/>
          <w:szCs w:val="22"/>
        </w:rPr>
        <w:t>Tel. 06 3015.1</w:t>
      </w:r>
    </w:p>
    <w:p w14:paraId="22BF08D5" w14:textId="37EA2D5C" w:rsidR="007E62B7" w:rsidRDefault="0053254D" w:rsidP="0053254D">
      <w:pPr>
        <w:pStyle w:val="Paragrafoelenco"/>
        <w:widowControl w:val="0"/>
        <w:spacing w:before="120" w:after="120" w:line="276" w:lineRule="auto"/>
        <w:jc w:val="both"/>
        <w:rPr>
          <w:color w:val="000000"/>
          <w:szCs w:val="22"/>
        </w:rPr>
      </w:pPr>
      <w:r w:rsidRPr="0053254D">
        <w:rPr>
          <w:color w:val="000000"/>
          <w:szCs w:val="22"/>
        </w:rPr>
        <w:t>E-mail:___________</w:t>
      </w:r>
    </w:p>
    <w:p w14:paraId="160B8001" w14:textId="6979D84D" w:rsidR="007E62B7" w:rsidRDefault="007E62B7" w:rsidP="00DD4E76">
      <w:pPr>
        <w:pStyle w:val="Paragrafoelenco"/>
        <w:widowControl w:val="0"/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A470D1">
        <w:rPr>
          <w:b/>
          <w:bCs/>
          <w:color w:val="000000"/>
          <w:szCs w:val="22"/>
        </w:rPr>
        <w:t>Art. 1</w:t>
      </w:r>
      <w:r w:rsidR="00837D62">
        <w:rPr>
          <w:b/>
          <w:bCs/>
          <w:color w:val="000000"/>
          <w:szCs w:val="22"/>
        </w:rPr>
        <w:t>3</w:t>
      </w:r>
      <w:r w:rsidRPr="00A470D1">
        <w:rPr>
          <w:b/>
          <w:bCs/>
          <w:color w:val="000000"/>
          <w:szCs w:val="22"/>
        </w:rPr>
        <w:t>.</w:t>
      </w:r>
      <w:r>
        <w:rPr>
          <w:b/>
          <w:bCs/>
          <w:color w:val="000000"/>
          <w:szCs w:val="22"/>
        </w:rPr>
        <w:t xml:space="preserve"> </w:t>
      </w:r>
      <w:r w:rsidRPr="006030D1">
        <w:rPr>
          <w:b/>
          <w:bCs/>
          <w:color w:val="000000"/>
          <w:szCs w:val="22"/>
          <w:u w:val="single"/>
        </w:rPr>
        <w:t>Oneri fiscali</w:t>
      </w:r>
    </w:p>
    <w:p w14:paraId="2F21203C" w14:textId="77777777" w:rsidR="00837D62" w:rsidRDefault="00837D62" w:rsidP="00DD4E76">
      <w:pPr>
        <w:pStyle w:val="Paragrafoelenco"/>
        <w:widowControl w:val="0"/>
        <w:spacing w:before="120" w:after="120" w:line="276" w:lineRule="auto"/>
        <w:jc w:val="center"/>
        <w:rPr>
          <w:color w:val="000000"/>
          <w:szCs w:val="22"/>
          <w:u w:val="single"/>
        </w:rPr>
      </w:pPr>
    </w:p>
    <w:p w14:paraId="2B716FEB" w14:textId="5561B9E1" w:rsidR="00837D62" w:rsidRPr="00AD4302" w:rsidRDefault="00837D62" w:rsidP="00DD4E76">
      <w:pPr>
        <w:pStyle w:val="Corpotesto"/>
        <w:tabs>
          <w:tab w:val="left" w:pos="720"/>
        </w:tabs>
        <w:spacing w:before="120" w:after="240" w:line="276" w:lineRule="auto"/>
        <w:ind w:left="708" w:hanging="708"/>
        <w:jc w:val="both"/>
        <w:rPr>
          <w:color w:val="000000"/>
          <w:szCs w:val="22"/>
        </w:rPr>
      </w:pPr>
      <w:r w:rsidRPr="00DA68B8">
        <w:rPr>
          <w:color w:val="000000"/>
          <w:szCs w:val="22"/>
        </w:rPr>
        <w:t xml:space="preserve">13.1 </w:t>
      </w:r>
      <w:r w:rsidR="00AF31BB">
        <w:rPr>
          <w:color w:val="000000"/>
          <w:szCs w:val="22"/>
        </w:rPr>
        <w:tab/>
      </w:r>
      <w:r w:rsidRPr="00DA68B8">
        <w:rPr>
          <w:color w:val="000000"/>
          <w:szCs w:val="22"/>
        </w:rPr>
        <w:t xml:space="preserve">Il presente </w:t>
      </w:r>
      <w:r w:rsidRPr="00AD4302">
        <w:rPr>
          <w:color w:val="000000"/>
          <w:szCs w:val="22"/>
        </w:rPr>
        <w:t>contratto viene redatt</w:t>
      </w:r>
      <w:r>
        <w:rPr>
          <w:color w:val="000000"/>
          <w:szCs w:val="22"/>
        </w:rPr>
        <w:t xml:space="preserve">o </w:t>
      </w:r>
      <w:r w:rsidRPr="00AD4302">
        <w:rPr>
          <w:color w:val="000000"/>
          <w:szCs w:val="22"/>
        </w:rPr>
        <w:t xml:space="preserve">in un unico originale in formato </w:t>
      </w:r>
      <w:commentRangeStart w:id="8"/>
      <w:r w:rsidRPr="00AD4302">
        <w:rPr>
          <w:color w:val="000000"/>
          <w:szCs w:val="22"/>
        </w:rPr>
        <w:t>digitale.</w:t>
      </w:r>
      <w:commentRangeEnd w:id="8"/>
      <w:r w:rsidR="00981C59" w:rsidRPr="00AD4302">
        <w:rPr>
          <w:rStyle w:val="Rimandocommento"/>
          <w:color w:val="000000"/>
          <w:sz w:val="24"/>
          <w:szCs w:val="22"/>
        </w:rPr>
        <w:commentReference w:id="8"/>
      </w:r>
    </w:p>
    <w:p w14:paraId="70E6D9A2" w14:textId="18EE7DD7" w:rsidR="00AF31BB" w:rsidRDefault="00837D62" w:rsidP="00DD4E76">
      <w:pPr>
        <w:pStyle w:val="Corpotesto"/>
        <w:tabs>
          <w:tab w:val="left" w:pos="720"/>
        </w:tabs>
        <w:spacing w:before="120" w:after="24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13.2 </w:t>
      </w:r>
      <w:r w:rsidR="00AF31BB">
        <w:rPr>
          <w:color w:val="000000"/>
          <w:szCs w:val="22"/>
        </w:rPr>
        <w:tab/>
      </w:r>
      <w:r w:rsidRPr="00AD4302">
        <w:rPr>
          <w:color w:val="000000"/>
          <w:szCs w:val="22"/>
        </w:rPr>
        <w:t>Gli oneri dell’imposta di bollo sull’originale informatico d</w:t>
      </w:r>
      <w:r w:rsidR="0053254D">
        <w:rPr>
          <w:color w:val="000000"/>
          <w:szCs w:val="22"/>
        </w:rPr>
        <w:t xml:space="preserve">el Contratto </w:t>
      </w:r>
      <w:r w:rsidRPr="00AD4302">
        <w:rPr>
          <w:color w:val="000000"/>
          <w:szCs w:val="22"/>
        </w:rPr>
        <w:t>sono assolti in modo virtuale dal</w:t>
      </w:r>
      <w:r w:rsidR="0053254D">
        <w:rPr>
          <w:color w:val="000000"/>
          <w:szCs w:val="22"/>
        </w:rPr>
        <w:t xml:space="preserve"> Finanziatore</w:t>
      </w:r>
      <w:r w:rsidR="00AF31BB">
        <w:rPr>
          <w:color w:val="000000"/>
          <w:szCs w:val="22"/>
        </w:rPr>
        <w:t xml:space="preserve"> </w:t>
      </w:r>
    </w:p>
    <w:p w14:paraId="300939C7" w14:textId="65011308" w:rsidR="00837D62" w:rsidRPr="00AD4302" w:rsidRDefault="00AF31BB" w:rsidP="00DD4E76">
      <w:pPr>
        <w:pStyle w:val="Corpotesto"/>
        <w:tabs>
          <w:tab w:val="left" w:pos="720"/>
        </w:tabs>
        <w:spacing w:before="120" w:after="24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13.3 </w:t>
      </w:r>
      <w:r>
        <w:rPr>
          <w:color w:val="000000"/>
          <w:szCs w:val="22"/>
        </w:rPr>
        <w:tab/>
      </w:r>
      <w:r w:rsidRPr="00574AD1">
        <w:rPr>
          <w:color w:val="000000"/>
          <w:szCs w:val="22"/>
        </w:rPr>
        <w:t xml:space="preserve">Il presente contratto </w:t>
      </w:r>
      <w:r w:rsidR="00837D62" w:rsidRPr="00AD4302">
        <w:rPr>
          <w:color w:val="000000"/>
          <w:szCs w:val="22"/>
        </w:rPr>
        <w:t>è assoggettato a registrazione solo in caso d’uso. Le spese di registrazione sono a carico esclusivo della parte che la richiede.</w:t>
      </w:r>
    </w:p>
    <w:p w14:paraId="549B478A" w14:textId="77777777" w:rsidR="00837D62" w:rsidRDefault="00837D62" w:rsidP="00DD4E76">
      <w:pPr>
        <w:pStyle w:val="Paragrafoelenco"/>
        <w:widowControl w:val="0"/>
        <w:spacing w:before="120" w:after="120" w:line="276" w:lineRule="auto"/>
        <w:jc w:val="center"/>
        <w:rPr>
          <w:color w:val="000000"/>
          <w:szCs w:val="22"/>
          <w:u w:val="single"/>
        </w:rPr>
      </w:pPr>
    </w:p>
    <w:p w14:paraId="2ACAFA1E" w14:textId="6776EE19" w:rsidR="005139B5" w:rsidRPr="00BF7E25" w:rsidRDefault="00837D62" w:rsidP="00DD4E76">
      <w:pPr>
        <w:pStyle w:val="Paragrafoelenco"/>
        <w:widowControl w:val="0"/>
        <w:spacing w:before="120" w:after="120" w:line="276" w:lineRule="auto"/>
        <w:jc w:val="center"/>
        <w:rPr>
          <w:b/>
          <w:bCs/>
          <w:color w:val="000000"/>
          <w:szCs w:val="22"/>
          <w:u w:val="single"/>
        </w:rPr>
      </w:pPr>
      <w:r w:rsidRPr="00BF7E25">
        <w:rPr>
          <w:b/>
          <w:bCs/>
          <w:color w:val="000000"/>
          <w:szCs w:val="22"/>
        </w:rPr>
        <w:t>Art. 14.</w:t>
      </w:r>
      <w:r w:rsidRPr="00BF7E25">
        <w:rPr>
          <w:b/>
          <w:bCs/>
          <w:color w:val="000000"/>
          <w:szCs w:val="22"/>
          <w:u w:val="single"/>
        </w:rPr>
        <w:t xml:space="preserve"> Varie</w:t>
      </w:r>
    </w:p>
    <w:p w14:paraId="7BD9600B" w14:textId="1F38A91D" w:rsidR="00C76D1E" w:rsidRDefault="006A0E4F" w:rsidP="00DD4E76">
      <w:pPr>
        <w:widowControl w:val="0"/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14</w:t>
      </w:r>
      <w:r w:rsidR="00BC3E1F">
        <w:rPr>
          <w:color w:val="000000"/>
          <w:szCs w:val="22"/>
        </w:rPr>
        <w:t>.</w:t>
      </w:r>
      <w:r>
        <w:rPr>
          <w:color w:val="000000"/>
          <w:szCs w:val="22"/>
        </w:rPr>
        <w:t>1</w:t>
      </w:r>
      <w:r w:rsidR="00BC3E1F">
        <w:rPr>
          <w:color w:val="000000"/>
          <w:szCs w:val="22"/>
        </w:rPr>
        <w:tab/>
      </w:r>
      <w:r w:rsidR="00C76D1E" w:rsidRPr="00BC3E1F">
        <w:rPr>
          <w:color w:val="000000"/>
          <w:szCs w:val="22"/>
        </w:rPr>
        <w:t>Il Promotore si impegna a non cedere il Contratto nè i diritti da esso derivanti senza il preventivo consenso scritto d</w:t>
      </w:r>
      <w:r w:rsidR="001D73C2">
        <w:rPr>
          <w:color w:val="000000"/>
          <w:szCs w:val="22"/>
        </w:rPr>
        <w:t>el Finanziatore</w:t>
      </w:r>
      <w:r w:rsidR="00C76D1E" w:rsidRPr="00BC3E1F">
        <w:rPr>
          <w:color w:val="000000"/>
          <w:szCs w:val="22"/>
        </w:rPr>
        <w:t>.</w:t>
      </w:r>
    </w:p>
    <w:p w14:paraId="607D73D4" w14:textId="5FE35AFF" w:rsidR="002854B0" w:rsidRDefault="006A0E4F" w:rsidP="00DD4E76">
      <w:pPr>
        <w:widowControl w:val="0"/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t>14</w:t>
      </w:r>
      <w:r w:rsidR="00BC3E1F">
        <w:rPr>
          <w:color w:val="000000"/>
          <w:szCs w:val="22"/>
        </w:rPr>
        <w:t>.</w:t>
      </w:r>
      <w:r>
        <w:rPr>
          <w:color w:val="000000"/>
          <w:szCs w:val="22"/>
        </w:rPr>
        <w:t>2</w:t>
      </w:r>
      <w:r w:rsidR="00BC3E1F">
        <w:rPr>
          <w:color w:val="000000"/>
          <w:szCs w:val="22"/>
        </w:rPr>
        <w:tab/>
      </w:r>
      <w:r w:rsidR="002854B0" w:rsidRPr="002854B0">
        <w:rPr>
          <w:color w:val="000000"/>
          <w:szCs w:val="22"/>
        </w:rPr>
        <w:t>Il Promotore si riserva la facoltà di recedere dal presente contratto, mediante comunicazione scritta con preavviso di 30 (trenta) giorni da inoltrare al Finanziatore con raccomandata A.R. o via PEC. Tale preavviso avrà effetto dal momento del ricevimento.</w:t>
      </w:r>
    </w:p>
    <w:p w14:paraId="79EB1FC1" w14:textId="1B7D54A3" w:rsidR="006A0E4F" w:rsidRDefault="006A0E4F" w:rsidP="00DD4E76">
      <w:pPr>
        <w:widowControl w:val="0"/>
        <w:spacing w:before="120" w:after="120" w:line="276" w:lineRule="auto"/>
        <w:ind w:left="708" w:hanging="708"/>
        <w:jc w:val="both"/>
        <w:rPr>
          <w:color w:val="000000"/>
          <w:szCs w:val="22"/>
        </w:rPr>
      </w:pPr>
      <w:r>
        <w:rPr>
          <w:color w:val="000000"/>
          <w:szCs w:val="22"/>
        </w:rPr>
        <w:lastRenderedPageBreak/>
        <w:t>14.3</w:t>
      </w:r>
      <w:r w:rsidR="000B2307">
        <w:rPr>
          <w:color w:val="000000"/>
          <w:szCs w:val="22"/>
        </w:rPr>
        <w:tab/>
      </w:r>
      <w:r w:rsidRPr="006A0E4F">
        <w:rPr>
          <w:color w:val="000000"/>
          <w:szCs w:val="22"/>
        </w:rPr>
        <w:t>Le Parti si danno reciprocamente atto, per reciproca chiarezza, che il presente Contratto</w:t>
      </w:r>
      <w:r w:rsidR="000B2307">
        <w:rPr>
          <w:color w:val="000000"/>
          <w:szCs w:val="22"/>
        </w:rPr>
        <w:t xml:space="preserve"> </w:t>
      </w:r>
      <w:r w:rsidRPr="006A0E4F">
        <w:rPr>
          <w:color w:val="000000"/>
          <w:szCs w:val="22"/>
        </w:rPr>
        <w:t>è da considerarsi conosciuto ed accettato in ogni sua parte e che non trovano pertanto applicazione le disposizioni di cui agli artt. 1341 e 1342 del Codice civile.</w:t>
      </w:r>
    </w:p>
    <w:p w14:paraId="494D0AFB" w14:textId="77777777" w:rsidR="00580CFA" w:rsidRDefault="00580CFA" w:rsidP="00DD4E76">
      <w:pPr>
        <w:spacing w:line="276" w:lineRule="auto"/>
        <w:jc w:val="both"/>
        <w:rPr>
          <w:color w:val="000000"/>
          <w:szCs w:val="22"/>
        </w:rPr>
      </w:pPr>
    </w:p>
    <w:p w14:paraId="2F299AFD" w14:textId="77777777" w:rsidR="00DA66A7" w:rsidRDefault="00DA66A7" w:rsidP="00DD4E76">
      <w:pPr>
        <w:widowControl w:val="0"/>
        <w:spacing w:before="120" w:after="120" w:line="276" w:lineRule="auto"/>
        <w:jc w:val="both"/>
        <w:rPr>
          <w:b/>
          <w:bCs/>
          <w:color w:val="000000"/>
          <w:szCs w:val="22"/>
        </w:rPr>
      </w:pPr>
    </w:p>
    <w:p w14:paraId="2A16565B" w14:textId="77777777" w:rsidR="00DA66A7" w:rsidRDefault="00DA66A7" w:rsidP="00DD4E76">
      <w:pPr>
        <w:widowControl w:val="0"/>
        <w:spacing w:before="120" w:after="120" w:line="276" w:lineRule="auto"/>
        <w:jc w:val="both"/>
        <w:rPr>
          <w:b/>
          <w:bCs/>
          <w:color w:val="000000"/>
          <w:szCs w:val="22"/>
        </w:rPr>
      </w:pPr>
    </w:p>
    <w:p w14:paraId="777F82F3" w14:textId="6A2BB6F2" w:rsidR="008553B3" w:rsidRPr="00AD4302" w:rsidRDefault="008553B3" w:rsidP="00DD4E76">
      <w:pPr>
        <w:widowControl w:val="0"/>
        <w:spacing w:before="120" w:after="120" w:line="276" w:lineRule="auto"/>
        <w:jc w:val="both"/>
        <w:rPr>
          <w:b/>
          <w:bCs/>
          <w:color w:val="000000"/>
          <w:szCs w:val="22"/>
        </w:rPr>
      </w:pPr>
      <w:r w:rsidRPr="00AD4302">
        <w:rPr>
          <w:b/>
          <w:bCs/>
          <w:color w:val="000000"/>
          <w:szCs w:val="22"/>
        </w:rPr>
        <w:t>Allegati:</w:t>
      </w:r>
    </w:p>
    <w:p w14:paraId="71CF9292" w14:textId="2F39C9C1" w:rsidR="008553B3" w:rsidRDefault="008553B3" w:rsidP="00DD4E76">
      <w:pPr>
        <w:widowControl w:val="0"/>
        <w:tabs>
          <w:tab w:val="left" w:pos="2127"/>
        </w:tabs>
        <w:spacing w:before="120" w:after="120" w:line="276" w:lineRule="auto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A</w:t>
      </w:r>
      <w:r w:rsidRPr="008553B3">
        <w:rPr>
          <w:bCs/>
          <w:color w:val="000000"/>
          <w:szCs w:val="22"/>
        </w:rPr>
        <w:t xml:space="preserve">llegato </w:t>
      </w:r>
      <w:r w:rsidR="008D39FD">
        <w:rPr>
          <w:bCs/>
          <w:color w:val="000000"/>
          <w:szCs w:val="22"/>
        </w:rPr>
        <w:t>A</w:t>
      </w:r>
      <w:r>
        <w:rPr>
          <w:bCs/>
          <w:color w:val="000000"/>
          <w:szCs w:val="22"/>
        </w:rPr>
        <w:tab/>
        <w:t>Il Protocollo</w:t>
      </w:r>
    </w:p>
    <w:p w14:paraId="2B8F7409" w14:textId="2CDBD12D" w:rsidR="00213ED9" w:rsidRPr="00A470D1" w:rsidRDefault="00213ED9" w:rsidP="00DD4E76">
      <w:pPr>
        <w:widowControl w:val="0"/>
        <w:spacing w:before="120" w:after="120" w:line="276" w:lineRule="auto"/>
        <w:jc w:val="both"/>
        <w:rPr>
          <w:color w:val="000000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23"/>
        <w:gridCol w:w="4631"/>
      </w:tblGrid>
      <w:tr w:rsidR="00F303DD" w:rsidRPr="008333D3" w14:paraId="55498C8D" w14:textId="77777777" w:rsidTr="00574AD1">
        <w:trPr>
          <w:trHeight w:val="2427"/>
        </w:trPr>
        <w:tc>
          <w:tcPr>
            <w:tcW w:w="4788" w:type="dxa"/>
          </w:tcPr>
          <w:p w14:paraId="0A97642E" w14:textId="48778951" w:rsidR="00F303DD" w:rsidRPr="008333D3" w:rsidRDefault="00F303DD" w:rsidP="00DD4E76">
            <w:pPr>
              <w:keepNext/>
              <w:keepLines/>
              <w:spacing w:line="276" w:lineRule="auto"/>
            </w:pPr>
            <w:r w:rsidRPr="008333D3">
              <w:t>Letto</w:t>
            </w:r>
            <w:r w:rsidR="00E42745">
              <w:t>,</w:t>
            </w:r>
            <w:r w:rsidRPr="008333D3">
              <w:t xml:space="preserve"> approvato e sottoscritto digitalmente</w:t>
            </w:r>
          </w:p>
          <w:p w14:paraId="6CEAE3F1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0A378D57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000EE23D" w14:textId="6C87B8D4" w:rsidR="00F303DD" w:rsidRPr="008333D3" w:rsidRDefault="001D73C2" w:rsidP="00DD4E76">
            <w:pPr>
              <w:keepNext/>
              <w:keepLines/>
              <w:spacing w:line="276" w:lineRule="auto"/>
            </w:pPr>
            <w:r>
              <w:rPr>
                <w:b/>
                <w:color w:val="000000"/>
              </w:rPr>
              <w:t>___________________________</w:t>
            </w:r>
          </w:p>
          <w:p w14:paraId="5609E74B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54FB1DBC" w14:textId="77777777" w:rsidR="00F303DD" w:rsidRDefault="00F303DD" w:rsidP="00DD4E76">
            <w:pPr>
              <w:keepNext/>
              <w:keepLines/>
              <w:spacing w:line="276" w:lineRule="auto"/>
            </w:pPr>
          </w:p>
          <w:p w14:paraId="0C4D67B0" w14:textId="77777777" w:rsidR="00E42745" w:rsidRDefault="00E42745" w:rsidP="00DD4E76">
            <w:pPr>
              <w:keepNext/>
              <w:keepLines/>
              <w:spacing w:line="276" w:lineRule="auto"/>
            </w:pPr>
          </w:p>
          <w:p w14:paraId="0DB4A00B" w14:textId="77777777" w:rsidR="00A5426F" w:rsidRDefault="00A5426F" w:rsidP="00DD4E76">
            <w:pPr>
              <w:keepNext/>
              <w:keepLines/>
              <w:spacing w:line="276" w:lineRule="auto"/>
            </w:pPr>
          </w:p>
          <w:p w14:paraId="4603F2F5" w14:textId="77777777" w:rsidR="00E42745" w:rsidRPr="008333D3" w:rsidRDefault="00E42745" w:rsidP="00DD4E76">
            <w:pPr>
              <w:keepNext/>
              <w:keepLines/>
              <w:spacing w:line="276" w:lineRule="auto"/>
            </w:pPr>
          </w:p>
          <w:p w14:paraId="60A28CFC" w14:textId="77777777" w:rsidR="00B117AE" w:rsidRPr="008333D3" w:rsidRDefault="00B117AE" w:rsidP="00DD4E76">
            <w:pPr>
              <w:keepNext/>
              <w:keepLines/>
              <w:spacing w:line="276" w:lineRule="auto"/>
            </w:pPr>
            <w:r w:rsidRPr="008333D3">
              <w:t xml:space="preserve">Firma: </w:t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</w:p>
          <w:p w14:paraId="3EE002F3" w14:textId="04D56D0D" w:rsidR="00F303DD" w:rsidRPr="00B117AE" w:rsidRDefault="00F303DD" w:rsidP="00DD4E76">
            <w:pPr>
              <w:keepNext/>
              <w:keepLines/>
              <w:spacing w:line="276" w:lineRule="auto"/>
            </w:pPr>
            <w:r w:rsidRPr="008333D3">
              <w:t xml:space="preserve">Nome: </w:t>
            </w:r>
            <w:r w:rsidR="001D73C2">
              <w:t>___________</w:t>
            </w:r>
          </w:p>
          <w:p w14:paraId="42EF50B9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71F89927" w14:textId="46CC9309" w:rsidR="00F303DD" w:rsidRPr="008333D3" w:rsidRDefault="00F303DD" w:rsidP="00DD4E76">
            <w:pPr>
              <w:keepNext/>
              <w:keepLines/>
              <w:spacing w:line="276" w:lineRule="auto"/>
            </w:pPr>
            <w:r w:rsidRPr="008333D3">
              <w:t xml:space="preserve">Titolo: </w:t>
            </w:r>
            <w:r w:rsidR="001D73C2">
              <w:t>________</w:t>
            </w:r>
          </w:p>
          <w:p w14:paraId="6918661A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6811D3E0" w14:textId="2B1F0CFE" w:rsidR="00F303DD" w:rsidRPr="008333D3" w:rsidRDefault="00F303DD" w:rsidP="00DD4E76">
            <w:pPr>
              <w:keepNext/>
              <w:keepLines/>
              <w:spacing w:line="276" w:lineRule="auto"/>
              <w:rPr>
                <w:u w:val="single"/>
              </w:rPr>
            </w:pPr>
          </w:p>
        </w:tc>
        <w:tc>
          <w:tcPr>
            <w:tcW w:w="4788" w:type="dxa"/>
          </w:tcPr>
          <w:p w14:paraId="0EFA2FD0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2F090692" w14:textId="77777777" w:rsidR="00F303DD" w:rsidRPr="008333D3" w:rsidRDefault="00F303DD" w:rsidP="00DD4E76">
            <w:pPr>
              <w:keepNext/>
              <w:keepLines/>
              <w:spacing w:line="276" w:lineRule="auto"/>
              <w:rPr>
                <w:rFonts w:cstheme="minorHAnsi"/>
              </w:rPr>
            </w:pPr>
          </w:p>
          <w:p w14:paraId="084DD7E0" w14:textId="77777777" w:rsidR="00F303DD" w:rsidRPr="008333D3" w:rsidRDefault="00F303DD" w:rsidP="00DD4E76">
            <w:pPr>
              <w:keepNext/>
              <w:keepLines/>
              <w:spacing w:line="276" w:lineRule="auto"/>
              <w:rPr>
                <w:rFonts w:cstheme="minorHAnsi"/>
              </w:rPr>
            </w:pPr>
          </w:p>
          <w:p w14:paraId="2D5F4EC5" w14:textId="65959F9F" w:rsidR="00F303DD" w:rsidRPr="00574AD1" w:rsidRDefault="00F303DD" w:rsidP="00DD4E76">
            <w:pPr>
              <w:keepNext/>
              <w:keepLines/>
              <w:spacing w:line="276" w:lineRule="auto"/>
              <w:rPr>
                <w:b/>
                <w:bCs/>
              </w:rPr>
            </w:pPr>
            <w:r w:rsidRPr="00574AD1">
              <w:rPr>
                <w:b/>
                <w:bCs/>
              </w:rPr>
              <w:t xml:space="preserve">Fondazione Policlinico Universitario </w:t>
            </w:r>
            <w:r w:rsidR="00E42745">
              <w:rPr>
                <w:b/>
                <w:bCs/>
              </w:rPr>
              <w:t>“</w:t>
            </w:r>
            <w:r w:rsidRPr="00574AD1">
              <w:rPr>
                <w:b/>
                <w:bCs/>
              </w:rPr>
              <w:t>A. Gemelli</w:t>
            </w:r>
            <w:r w:rsidR="00E42745">
              <w:rPr>
                <w:b/>
                <w:bCs/>
              </w:rPr>
              <w:t>”</w:t>
            </w:r>
            <w:r w:rsidRPr="00574AD1">
              <w:rPr>
                <w:b/>
                <w:bCs/>
              </w:rPr>
              <w:t xml:space="preserve"> IRCCS </w:t>
            </w:r>
          </w:p>
          <w:p w14:paraId="3C5D9D5B" w14:textId="77777777" w:rsidR="00F303DD" w:rsidRDefault="00F303DD" w:rsidP="00DD4E76">
            <w:pPr>
              <w:keepNext/>
              <w:keepLines/>
              <w:spacing w:line="276" w:lineRule="auto"/>
            </w:pPr>
          </w:p>
          <w:p w14:paraId="6D92476D" w14:textId="77777777" w:rsidR="00E42745" w:rsidRDefault="00E42745" w:rsidP="00DD4E76">
            <w:pPr>
              <w:keepNext/>
              <w:keepLines/>
              <w:spacing w:line="276" w:lineRule="auto"/>
            </w:pPr>
          </w:p>
          <w:p w14:paraId="0765B845" w14:textId="77777777" w:rsidR="00A5426F" w:rsidRPr="008333D3" w:rsidRDefault="00A5426F" w:rsidP="00DD4E76">
            <w:pPr>
              <w:keepNext/>
              <w:keepLines/>
              <w:spacing w:line="276" w:lineRule="auto"/>
            </w:pPr>
          </w:p>
          <w:p w14:paraId="6E6A71F7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04A2FCA2" w14:textId="77777777" w:rsidR="00F303DD" w:rsidRPr="008333D3" w:rsidRDefault="00F303DD" w:rsidP="00DD4E76">
            <w:pPr>
              <w:keepNext/>
              <w:keepLines/>
              <w:spacing w:line="276" w:lineRule="auto"/>
            </w:pPr>
            <w:r w:rsidRPr="008333D3">
              <w:t xml:space="preserve">Firma: </w:t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  <w:r w:rsidRPr="008333D3">
              <w:rPr>
                <w:u w:val="single"/>
              </w:rPr>
              <w:tab/>
            </w:r>
          </w:p>
          <w:p w14:paraId="59C8F411" w14:textId="0E8CDB97" w:rsidR="00E42745" w:rsidRPr="008333D3" w:rsidRDefault="00E42745" w:rsidP="00DD4E76">
            <w:pPr>
              <w:keepNext/>
              <w:keepLines/>
              <w:spacing w:line="276" w:lineRule="auto"/>
            </w:pPr>
            <w:r w:rsidRPr="008333D3">
              <w:t xml:space="preserve">Nome: </w:t>
            </w:r>
            <w:r w:rsidR="009D3EDE">
              <w:t>Dott. Daniele Piacentini</w:t>
            </w:r>
          </w:p>
          <w:p w14:paraId="4976B4F3" w14:textId="77777777" w:rsidR="00E42745" w:rsidRDefault="00E42745" w:rsidP="00DD4E76">
            <w:pPr>
              <w:keepNext/>
              <w:keepLines/>
              <w:spacing w:line="276" w:lineRule="auto"/>
            </w:pPr>
          </w:p>
          <w:p w14:paraId="1618EABF" w14:textId="77777777" w:rsidR="00B117AE" w:rsidRPr="008333D3" w:rsidRDefault="00B117AE" w:rsidP="00DD4E76">
            <w:pPr>
              <w:keepNext/>
              <w:keepLines/>
              <w:spacing w:line="276" w:lineRule="auto"/>
            </w:pPr>
            <w:r w:rsidRPr="008333D3">
              <w:t>Titolo:</w:t>
            </w:r>
            <w:r>
              <w:t xml:space="preserve"> </w:t>
            </w:r>
            <w:r w:rsidRPr="000C3A01">
              <w:t>Direttore Generale</w:t>
            </w:r>
          </w:p>
          <w:p w14:paraId="7DCB6177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52830659" w14:textId="77777777" w:rsidR="00F303DD" w:rsidRPr="008333D3" w:rsidRDefault="00F303DD" w:rsidP="00DD4E76">
            <w:pPr>
              <w:keepNext/>
              <w:keepLines/>
              <w:spacing w:line="276" w:lineRule="auto"/>
            </w:pPr>
          </w:p>
          <w:p w14:paraId="07975FF9" w14:textId="5265EC17" w:rsidR="00F303DD" w:rsidRPr="008333D3" w:rsidRDefault="00F303DD" w:rsidP="00DD4E76">
            <w:pPr>
              <w:keepNext/>
              <w:keepLines/>
              <w:spacing w:line="276" w:lineRule="auto"/>
              <w:rPr>
                <w:u w:val="single"/>
              </w:rPr>
            </w:pPr>
          </w:p>
        </w:tc>
      </w:tr>
    </w:tbl>
    <w:p w14:paraId="01A1E6CD" w14:textId="77777777" w:rsidR="00F303DD" w:rsidRPr="008333D3" w:rsidRDefault="00F303DD" w:rsidP="00DD4E76">
      <w:pPr>
        <w:pStyle w:val="Style05abc"/>
        <w:numPr>
          <w:ilvl w:val="0"/>
          <w:numId w:val="0"/>
        </w:numPr>
        <w:spacing w:line="276" w:lineRule="auto"/>
        <w:ind w:left="1440"/>
        <w:rPr>
          <w:lang w:val="it-IT"/>
        </w:rPr>
      </w:pPr>
    </w:p>
    <w:p w14:paraId="31F22BC7" w14:textId="77777777" w:rsidR="00A470D1" w:rsidRPr="00A470D1" w:rsidRDefault="00A470D1" w:rsidP="00DD4E76">
      <w:pPr>
        <w:widowControl w:val="0"/>
        <w:spacing w:before="120" w:after="120" w:line="276" w:lineRule="auto"/>
        <w:jc w:val="both"/>
        <w:rPr>
          <w:color w:val="000000"/>
          <w:szCs w:val="22"/>
        </w:rPr>
      </w:pPr>
    </w:p>
    <w:p w14:paraId="615DBFA0" w14:textId="77777777" w:rsidR="003B640C" w:rsidRDefault="003B640C" w:rsidP="00DD4E76">
      <w:pPr>
        <w:spacing w:before="120" w:after="120" w:line="276" w:lineRule="auto"/>
        <w:rPr>
          <w:color w:val="000000"/>
          <w:szCs w:val="22"/>
          <w:u w:val="single"/>
        </w:rPr>
      </w:pPr>
    </w:p>
    <w:p w14:paraId="7D798623" w14:textId="0F27BDBC" w:rsidR="00F303DD" w:rsidRDefault="00F303DD" w:rsidP="00DD4E76">
      <w:pPr>
        <w:spacing w:line="276" w:lineRule="auto"/>
        <w:rPr>
          <w:color w:val="000000"/>
          <w:sz w:val="20"/>
          <w:szCs w:val="20"/>
          <w:u w:val="single"/>
        </w:rPr>
      </w:pPr>
    </w:p>
    <w:p w14:paraId="512AD4D5" w14:textId="77777777" w:rsidR="003B640C" w:rsidRDefault="003B640C" w:rsidP="00DD4E76">
      <w:pPr>
        <w:spacing w:before="120" w:after="120" w:line="276" w:lineRule="auto"/>
        <w:jc w:val="center"/>
        <w:rPr>
          <w:color w:val="000000"/>
          <w:sz w:val="20"/>
          <w:szCs w:val="20"/>
          <w:u w:val="single"/>
        </w:rPr>
      </w:pPr>
    </w:p>
    <w:p w14:paraId="66426823" w14:textId="4A6C12DA" w:rsidR="009D25A6" w:rsidRDefault="009D25A6" w:rsidP="00DD4E76">
      <w:pPr>
        <w:spacing w:before="120" w:after="120" w:line="276" w:lineRule="auto"/>
        <w:jc w:val="center"/>
        <w:rPr>
          <w:color w:val="000000"/>
          <w:szCs w:val="22"/>
          <w:u w:val="single"/>
        </w:rPr>
      </w:pPr>
    </w:p>
    <w:p w14:paraId="4EA72238" w14:textId="7CD89854" w:rsidR="003B640C" w:rsidRDefault="003B640C" w:rsidP="00DD4E76">
      <w:pPr>
        <w:spacing w:before="120" w:after="120" w:line="276" w:lineRule="auto"/>
        <w:jc w:val="center"/>
        <w:rPr>
          <w:color w:val="000000"/>
          <w:szCs w:val="22"/>
          <w:u w:val="single"/>
        </w:rPr>
      </w:pPr>
    </w:p>
    <w:p w14:paraId="1C58D47D" w14:textId="6A48F6CE" w:rsidR="003B640C" w:rsidRDefault="003B640C" w:rsidP="00DD4E76">
      <w:pPr>
        <w:spacing w:before="120" w:after="120" w:line="276" w:lineRule="auto"/>
        <w:jc w:val="center"/>
        <w:rPr>
          <w:color w:val="000000"/>
          <w:szCs w:val="22"/>
          <w:u w:val="single"/>
        </w:rPr>
      </w:pPr>
    </w:p>
    <w:p w14:paraId="26A28CED" w14:textId="603B11FB" w:rsidR="003B640C" w:rsidRPr="00D709E0" w:rsidRDefault="003B640C" w:rsidP="00DD4E76">
      <w:pPr>
        <w:spacing w:before="120" w:after="120" w:line="276" w:lineRule="auto"/>
        <w:jc w:val="center"/>
        <w:rPr>
          <w:color w:val="000000"/>
          <w:szCs w:val="22"/>
          <w:u w:val="single"/>
        </w:rPr>
      </w:pPr>
    </w:p>
    <w:sectPr w:rsidR="003B640C" w:rsidRPr="00D709E0" w:rsidSect="00925688">
      <w:footerReference w:type="even" r:id="rId15"/>
      <w:footerReference w:type="default" r:id="rId16"/>
      <w:pgSz w:w="11906" w:h="16838" w:code="9"/>
      <w:pgMar w:top="1135" w:right="1134" w:bottom="1134" w:left="1134" w:header="709" w:footer="709" w:gutter="284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aria Carmela Monaco" w:date="2025-06-16T11:20:00Z" w:initials="MCM">
    <w:p w14:paraId="1974596E" w14:textId="77777777" w:rsidR="00F923B1" w:rsidRDefault="00CD0757" w:rsidP="00F923B1">
      <w:pPr>
        <w:pStyle w:val="Testocommento"/>
      </w:pPr>
      <w:r>
        <w:rPr>
          <w:rStyle w:val="Rimandocommento"/>
        </w:rPr>
        <w:annotationRef/>
      </w:r>
      <w:r w:rsidR="00F923B1">
        <w:t xml:space="preserve">Se previsto cofinanziamento a mezzo Comodato d’uso, aggiungere il seguente articolo: </w:t>
      </w:r>
    </w:p>
    <w:p w14:paraId="1F9785CA" w14:textId="77777777" w:rsidR="00F923B1" w:rsidRDefault="00F923B1" w:rsidP="00F923B1">
      <w:pPr>
        <w:pStyle w:val="Testocommento"/>
      </w:pPr>
    </w:p>
    <w:p w14:paraId="12F44C09" w14:textId="77777777" w:rsidR="00F923B1" w:rsidRDefault="00F923B1" w:rsidP="00F923B1">
      <w:pPr>
        <w:pStyle w:val="Testocommento"/>
      </w:pPr>
      <w:r>
        <w:rPr>
          <w:b/>
          <w:bCs/>
        </w:rPr>
        <w:t>“Comodato d’uso</w:t>
      </w:r>
    </w:p>
    <w:p w14:paraId="4115AAD8" w14:textId="77777777" w:rsidR="00F923B1" w:rsidRDefault="00F923B1" w:rsidP="00F923B1">
      <w:pPr>
        <w:pStyle w:val="Testocommento"/>
      </w:pPr>
      <w:r>
        <w:t xml:space="preserve">Il </w:t>
      </w:r>
      <w:r>
        <w:rPr>
          <w:b/>
          <w:bCs/>
        </w:rPr>
        <w:t>Finanziatore</w:t>
      </w:r>
      <w:r>
        <w:t xml:space="preserve"> concede in comodato d’uso gratuito al Promotore, che accetta ai sensi e per gli effetti degli artt. 1803 e ss C.C., lo/gli Strumento/i di seguito riportati, completi della documentazione tecnica, la cui proprietà, come per legge, non viene trasferita al Promotore:</w:t>
      </w:r>
    </w:p>
    <w:p w14:paraId="7747F56F" w14:textId="77777777" w:rsidR="00F923B1" w:rsidRDefault="00F923B1" w:rsidP="00F923B1">
      <w:pPr>
        <w:pStyle w:val="Testocommento"/>
      </w:pPr>
    </w:p>
    <w:p w14:paraId="1E9FA2C8" w14:textId="77777777" w:rsidR="00F923B1" w:rsidRDefault="00F923B1" w:rsidP="00F923B1">
      <w:pPr>
        <w:pStyle w:val="Testocommento"/>
      </w:pPr>
      <w:r>
        <w:t>_________</w:t>
      </w:r>
    </w:p>
    <w:p w14:paraId="6D348515" w14:textId="77777777" w:rsidR="00F923B1" w:rsidRDefault="00F923B1" w:rsidP="00F923B1">
      <w:pPr>
        <w:pStyle w:val="Testocommento"/>
      </w:pPr>
    </w:p>
    <w:p w14:paraId="12E259D6" w14:textId="77777777" w:rsidR="00F923B1" w:rsidRDefault="00F923B1" w:rsidP="00F923B1">
      <w:pPr>
        <w:pStyle w:val="Testocommento"/>
      </w:pPr>
      <w:r>
        <w:t xml:space="preserve">Gli effetti del presente comodato decorreranno dalla data di consegna dello/gli Strumento/i e cesseranno al termine della Sperimentazione, quando lo/gli Strumento/i dovrà/anno essere restituito/i al Finanziatore senza costi aggiuntivi a carico del Promotore. </w:t>
      </w:r>
    </w:p>
    <w:p w14:paraId="109D2D1A" w14:textId="77777777" w:rsidR="00F923B1" w:rsidRDefault="00F923B1" w:rsidP="00F923B1">
      <w:pPr>
        <w:pStyle w:val="Testocommento"/>
      </w:pPr>
      <w:r>
        <w:t>Lo/gli Strumento/i sarà/anno utilizzato/i esclusivamente dal personale del Promotore e ai soli ed esclusivi fini della Sperimentazione oggetto del presente Contratto, conformemente a quanto previsto nel Protocollo. Il Promotore si obbliga a:</w:t>
      </w:r>
    </w:p>
    <w:p w14:paraId="78D8076C" w14:textId="77777777" w:rsidR="00F923B1" w:rsidRDefault="00F923B1" w:rsidP="00F923B1">
      <w:pPr>
        <w:pStyle w:val="Testocommento"/>
        <w:numPr>
          <w:ilvl w:val="0"/>
          <w:numId w:val="43"/>
        </w:numPr>
      </w:pPr>
      <w:r>
        <w:t xml:space="preserve">custodire e conservare lo/gli Strumento/i con la diligenza e la cura necessaria;  </w:t>
      </w:r>
    </w:p>
    <w:p w14:paraId="12A1B74B" w14:textId="77777777" w:rsidR="00F923B1" w:rsidRDefault="00F923B1" w:rsidP="00F923B1">
      <w:pPr>
        <w:pStyle w:val="Testocommento"/>
        <w:numPr>
          <w:ilvl w:val="0"/>
          <w:numId w:val="43"/>
        </w:numPr>
      </w:pPr>
      <w:r>
        <w:t xml:space="preserve">non destinarlo/li ad un uso diverso da quello sopra previsto; </w:t>
      </w:r>
    </w:p>
    <w:p w14:paraId="610171DD" w14:textId="77777777" w:rsidR="00F923B1" w:rsidRDefault="00F923B1" w:rsidP="00F923B1">
      <w:pPr>
        <w:pStyle w:val="Testocommento"/>
        <w:numPr>
          <w:ilvl w:val="0"/>
          <w:numId w:val="43"/>
        </w:numPr>
      </w:pPr>
      <w:r>
        <w:t xml:space="preserve">non cedere neppure temporaneamente l’uso dello/gli Strumento/i a terzi, né a titolo gratuito né a titolo oneroso;  </w:t>
      </w:r>
    </w:p>
    <w:p w14:paraId="0F7A1F47" w14:textId="77777777" w:rsidR="00F923B1" w:rsidRDefault="00F923B1" w:rsidP="00F923B1">
      <w:pPr>
        <w:pStyle w:val="Testocommento"/>
        <w:numPr>
          <w:ilvl w:val="0"/>
          <w:numId w:val="43"/>
        </w:numPr>
      </w:pPr>
      <w:r>
        <w:t xml:space="preserve">restituire lo/gli Strumento/i al Finanziatore nello stato in cui gli è/sono stato/i consegnato/i, salvo il normale deterioramento per l’effetto dell’uso. </w:t>
      </w:r>
    </w:p>
    <w:p w14:paraId="5B0EA129" w14:textId="77777777" w:rsidR="00F923B1" w:rsidRDefault="00F923B1" w:rsidP="00F923B1">
      <w:pPr>
        <w:pStyle w:val="Testocommento"/>
      </w:pPr>
      <w:r>
        <w:t>Le spese di manutenzione ordinaria e straordinaria saranno a carico del Finanziatore, salvo il disposto dell’art. 1808, comma secondo, C.C. .</w:t>
      </w:r>
    </w:p>
    <w:p w14:paraId="5B498ED7" w14:textId="77777777" w:rsidR="00F923B1" w:rsidRDefault="00F923B1" w:rsidP="00F923B1">
      <w:pPr>
        <w:pStyle w:val="Testocommento"/>
      </w:pPr>
      <w:r>
        <w:t>Il Finanziatore si riserva il diritto di richiedere l’immediata restituzione dello/gli Strumento/i qualora lo/gli stesso/i venga/no utilizzato/i in maniera impropria o comunque in modo difforme dalle previsioni di cui al presente Contratto, oltre al risarcimento del danno.</w:t>
      </w:r>
    </w:p>
    <w:p w14:paraId="2FF9ABFE" w14:textId="77777777" w:rsidR="00F923B1" w:rsidRDefault="00F923B1" w:rsidP="00F923B1">
      <w:pPr>
        <w:pStyle w:val="Testocommento"/>
      </w:pPr>
      <w:r>
        <w:t xml:space="preserve">Lo/Gli Strumento/i in questione deve/ono essere munito/di dichiarazione di conformità alle normative e direttive europee. </w:t>
      </w:r>
    </w:p>
    <w:p w14:paraId="1847F99B" w14:textId="77777777" w:rsidR="00F923B1" w:rsidRDefault="00F923B1" w:rsidP="00F923B1">
      <w:pPr>
        <w:pStyle w:val="Testocommento"/>
      </w:pPr>
      <w:r>
        <w:t xml:space="preserve">L'autorizzazione alla concessione in comodato d'uso gratuito dello/gli Strumento/i sarà/è stata rilasciata dal Promotore a seguito delle e secondo le proprie procedure interne. </w:t>
      </w:r>
    </w:p>
    <w:p w14:paraId="794A2955" w14:textId="77777777" w:rsidR="00F923B1" w:rsidRDefault="00F923B1" w:rsidP="00F923B1">
      <w:pPr>
        <w:pStyle w:val="Testocommento"/>
      </w:pPr>
      <w:r>
        <w:t>Le Parti concordano altresì che gli eventuali ulteriori Strumenti ritenuti necessari alla conduzione dello studio nel corso della Sperimentazione, qualora ne ricorrano le caratteristiche e le condizioni, saranno concessi in comodato d'uso gratuito secondo la disciplina di cui al presente Contratto. Il Finanziatore manleva, fin dalla consegna, il Promotore dal rischio di incendio e furto dei materiali concessi in comodato d’uso gratuito.”</w:t>
      </w:r>
    </w:p>
  </w:comment>
  <w:comment w:id="8" w:author="Maria Carmela Monaco" w:date="2025-06-16T11:25:00Z" w:initials="MCM">
    <w:p w14:paraId="6AB8C28B" w14:textId="77777777" w:rsidR="002A0BE1" w:rsidRDefault="00981C59" w:rsidP="002A0BE1">
      <w:pPr>
        <w:pStyle w:val="Testocommento"/>
      </w:pPr>
      <w:r>
        <w:rPr>
          <w:rStyle w:val="Rimandocommento"/>
        </w:rPr>
        <w:annotationRef/>
      </w:r>
      <w:r w:rsidR="002A0BE1">
        <w:t>Solo se Finanziatore dispone di Firma digitale PADeS, diversamente occorre procedere con firma autografa e sostituire l’articolo 13 con la seguente previsione:</w:t>
      </w:r>
    </w:p>
    <w:p w14:paraId="4D0C38F8" w14:textId="77777777" w:rsidR="002A0BE1" w:rsidRDefault="002A0BE1" w:rsidP="002A0BE1">
      <w:pPr>
        <w:pStyle w:val="Testocommento"/>
      </w:pPr>
    </w:p>
    <w:p w14:paraId="68F26BAA" w14:textId="77777777" w:rsidR="002A0BE1" w:rsidRDefault="002A0BE1" w:rsidP="002A0BE1">
      <w:pPr>
        <w:pStyle w:val="Testocommento"/>
      </w:pPr>
      <w:r>
        <w:t>“Il presente contratto viene redatto in formato cartaceo e verrà assoggettato a registrazione solo in caso d’uso ai sensi dell’art. 5 comma secondo, T.U. delle disposizioni concernenti l’imposta di registro, approvato con D.P.R. 26/4/1986 n. 131.</w:t>
      </w:r>
    </w:p>
    <w:p w14:paraId="3C6F3DB9" w14:textId="77777777" w:rsidR="002A0BE1" w:rsidRDefault="002A0BE1" w:rsidP="002A0BE1">
      <w:pPr>
        <w:pStyle w:val="Testocommento"/>
      </w:pPr>
      <w:r>
        <w:t>Le spese di bollo sono a carico del Finanziatore, mentre quelle di registrazione sono a carico della Parte richiedente.”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94A2955" w15:done="0"/>
  <w15:commentEx w15:paraId="3C6F3D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4AA45F" w16cex:dateUtc="2025-06-16T09:20:00Z"/>
  <w16cex:commentExtensible w16cex:durableId="51DA63DC" w16cex:dateUtc="2025-06-16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94A2955" w16cid:durableId="3C4AA45F"/>
  <w16cid:commentId w16cid:paraId="3C6F3DB9" w16cid:durableId="51DA63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FE09" w14:textId="77777777" w:rsidR="00630104" w:rsidRDefault="00630104">
      <w:r>
        <w:separator/>
      </w:r>
    </w:p>
  </w:endnote>
  <w:endnote w:type="continuationSeparator" w:id="0">
    <w:p w14:paraId="0D9A534A" w14:textId="77777777" w:rsidR="00630104" w:rsidRDefault="00630104">
      <w:r>
        <w:continuationSeparator/>
      </w:r>
    </w:p>
  </w:endnote>
  <w:endnote w:type="continuationNotice" w:id="1">
    <w:p w14:paraId="07C52A39" w14:textId="77777777" w:rsidR="00630104" w:rsidRDefault="00630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Century Schlbk">
    <w:altName w:val="Calibri"/>
    <w:panose1 w:val="00000000000000000000"/>
    <w:charset w:val="4D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F801" w14:textId="77777777" w:rsidR="00154CD6" w:rsidRDefault="005147E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54CD6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DEA2577" w14:textId="77777777" w:rsidR="00154CD6" w:rsidRDefault="00154CD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285A" w14:textId="060C2811" w:rsidR="00154CD6" w:rsidRDefault="005147E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54CD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D5400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3947C8A8" w14:textId="77777777" w:rsidR="00154CD6" w:rsidRDefault="00154CD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6FC7" w14:textId="77777777" w:rsidR="00630104" w:rsidRDefault="00630104">
      <w:r>
        <w:separator/>
      </w:r>
    </w:p>
  </w:footnote>
  <w:footnote w:type="continuationSeparator" w:id="0">
    <w:p w14:paraId="238C7646" w14:textId="77777777" w:rsidR="00630104" w:rsidRDefault="00630104">
      <w:r>
        <w:continuationSeparator/>
      </w:r>
    </w:p>
  </w:footnote>
  <w:footnote w:type="continuationNotice" w:id="1">
    <w:p w14:paraId="0A92C6EA" w14:textId="77777777" w:rsidR="00630104" w:rsidRDefault="006301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400"/>
    <w:multiLevelType w:val="hybridMultilevel"/>
    <w:tmpl w:val="1E82D1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E5512"/>
    <w:multiLevelType w:val="multilevel"/>
    <w:tmpl w:val="C6009E1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3946A8D"/>
    <w:multiLevelType w:val="hybridMultilevel"/>
    <w:tmpl w:val="BF024278"/>
    <w:lvl w:ilvl="0" w:tplc="6434BD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B6F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246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4AAF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CE45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A9EB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2865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4A1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56E97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3EC1199"/>
    <w:multiLevelType w:val="multilevel"/>
    <w:tmpl w:val="FFD67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3F56FBA"/>
    <w:multiLevelType w:val="multilevel"/>
    <w:tmpl w:val="3DC069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79A5FB7"/>
    <w:multiLevelType w:val="hybridMultilevel"/>
    <w:tmpl w:val="7F3A44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534F8"/>
    <w:multiLevelType w:val="hybridMultilevel"/>
    <w:tmpl w:val="0C92B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41DA9"/>
    <w:multiLevelType w:val="hybridMultilevel"/>
    <w:tmpl w:val="B1ACB936"/>
    <w:lvl w:ilvl="0" w:tplc="69D2101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E4FA7"/>
    <w:multiLevelType w:val="multilevel"/>
    <w:tmpl w:val="FFD67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8F3D1A"/>
    <w:multiLevelType w:val="hybridMultilevel"/>
    <w:tmpl w:val="E82C5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F53473"/>
    <w:multiLevelType w:val="multilevel"/>
    <w:tmpl w:val="ACB2CA8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84E0EC8"/>
    <w:multiLevelType w:val="hybridMultilevel"/>
    <w:tmpl w:val="D59095BA"/>
    <w:lvl w:ilvl="0" w:tplc="894E213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570"/>
        </w:tabs>
        <w:ind w:left="357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4290"/>
        </w:tabs>
        <w:ind w:left="429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5010"/>
        </w:tabs>
        <w:ind w:left="501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730"/>
        </w:tabs>
        <w:ind w:left="573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450"/>
        </w:tabs>
        <w:ind w:left="645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170"/>
        </w:tabs>
        <w:ind w:left="717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890"/>
        </w:tabs>
        <w:ind w:left="789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610"/>
        </w:tabs>
        <w:ind w:left="8610" w:hanging="180"/>
      </w:pPr>
    </w:lvl>
  </w:abstractNum>
  <w:abstractNum w:abstractNumId="12" w15:restartNumberingAfterBreak="0">
    <w:nsid w:val="18D67FBF"/>
    <w:multiLevelType w:val="hybridMultilevel"/>
    <w:tmpl w:val="135C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5716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2F12F0C"/>
    <w:multiLevelType w:val="multilevel"/>
    <w:tmpl w:val="0EBA5590"/>
    <w:lvl w:ilvl="0">
      <w:start w:val="1"/>
      <w:numFmt w:val="lowerLetter"/>
      <w:lvlText w:val="%1)"/>
      <w:legacy w:legacy="1" w:legacySpace="120" w:legacyIndent="705"/>
      <w:lvlJc w:val="left"/>
      <w:pPr>
        <w:ind w:left="705" w:hanging="70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6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4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0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6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4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0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6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45" w:hanging="180"/>
      </w:pPr>
    </w:lvl>
  </w:abstractNum>
  <w:abstractNum w:abstractNumId="15" w15:restartNumberingAfterBreak="0">
    <w:nsid w:val="25502DCD"/>
    <w:multiLevelType w:val="hybridMultilevel"/>
    <w:tmpl w:val="D59095BA"/>
    <w:lvl w:ilvl="0" w:tplc="894E2136">
      <w:start w:val="1"/>
      <w:numFmt w:val="lowerLetter"/>
      <w:lvlText w:val="%1)"/>
      <w:lvlJc w:val="left"/>
      <w:pPr>
        <w:tabs>
          <w:tab w:val="num" w:pos="3570"/>
        </w:tabs>
        <w:ind w:left="3570" w:hanging="36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570"/>
        </w:tabs>
        <w:ind w:left="357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4290"/>
        </w:tabs>
        <w:ind w:left="429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5010"/>
        </w:tabs>
        <w:ind w:left="501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730"/>
        </w:tabs>
        <w:ind w:left="573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450"/>
        </w:tabs>
        <w:ind w:left="645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170"/>
        </w:tabs>
        <w:ind w:left="717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890"/>
        </w:tabs>
        <w:ind w:left="789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610"/>
        </w:tabs>
        <w:ind w:left="8610" w:hanging="180"/>
      </w:pPr>
    </w:lvl>
  </w:abstractNum>
  <w:abstractNum w:abstractNumId="16" w15:restartNumberingAfterBreak="0">
    <w:nsid w:val="261230E5"/>
    <w:multiLevelType w:val="multilevel"/>
    <w:tmpl w:val="0402408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85D1F9F"/>
    <w:multiLevelType w:val="hybridMultilevel"/>
    <w:tmpl w:val="AEEC39C2"/>
    <w:lvl w:ilvl="0" w:tplc="3FCCD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3598D"/>
    <w:multiLevelType w:val="hybridMultilevel"/>
    <w:tmpl w:val="9C34256C"/>
    <w:lvl w:ilvl="0" w:tplc="29286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6CF3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D443D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5AD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2F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7B8D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AAF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862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AC09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82B1823"/>
    <w:multiLevelType w:val="multilevel"/>
    <w:tmpl w:val="3738F0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8363267"/>
    <w:multiLevelType w:val="multilevel"/>
    <w:tmpl w:val="FFD67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586D13"/>
    <w:multiLevelType w:val="multilevel"/>
    <w:tmpl w:val="40A0A14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</w:abstractNum>
  <w:abstractNum w:abstractNumId="22" w15:restartNumberingAfterBreak="0">
    <w:nsid w:val="3F864342"/>
    <w:multiLevelType w:val="multilevel"/>
    <w:tmpl w:val="F7A627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2B9037C"/>
    <w:multiLevelType w:val="hybridMultilevel"/>
    <w:tmpl w:val="C6B22B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3A8A"/>
    <w:multiLevelType w:val="multilevel"/>
    <w:tmpl w:val="ACB2CA8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6735DFD"/>
    <w:multiLevelType w:val="multilevel"/>
    <w:tmpl w:val="B1FCB736"/>
    <w:lvl w:ilvl="0">
      <w:start w:val="9"/>
      <w:numFmt w:val="decimal"/>
      <w:lvlText w:val="%1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6" w15:restartNumberingAfterBreak="0">
    <w:nsid w:val="513653AB"/>
    <w:multiLevelType w:val="hybridMultilevel"/>
    <w:tmpl w:val="239EE8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A1FC3"/>
    <w:multiLevelType w:val="hybridMultilevel"/>
    <w:tmpl w:val="5B2637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D76A7"/>
    <w:multiLevelType w:val="multilevel"/>
    <w:tmpl w:val="5ED8F5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61955D8"/>
    <w:multiLevelType w:val="hybridMultilevel"/>
    <w:tmpl w:val="88BABAC6"/>
    <w:lvl w:ilvl="0" w:tplc="B1C09708">
      <w:start w:val="1"/>
      <w:numFmt w:val="lowerLetter"/>
      <w:pStyle w:val="Style05abc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844CD52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6827258">
      <w:start w:val="2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37E2E92">
      <w:start w:val="24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E57052"/>
    <w:multiLevelType w:val="hybridMultilevel"/>
    <w:tmpl w:val="7DEAFE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4431A"/>
    <w:multiLevelType w:val="multilevel"/>
    <w:tmpl w:val="66C895F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CFF6D75"/>
    <w:multiLevelType w:val="hybridMultilevel"/>
    <w:tmpl w:val="F4A4BA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725B0"/>
    <w:multiLevelType w:val="hybridMultilevel"/>
    <w:tmpl w:val="949ED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B50D0"/>
    <w:multiLevelType w:val="multilevel"/>
    <w:tmpl w:val="FFD67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527FC3"/>
    <w:multiLevelType w:val="hybridMultilevel"/>
    <w:tmpl w:val="5AC494E2"/>
    <w:lvl w:ilvl="0" w:tplc="904894A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E587590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3E63BB"/>
    <w:multiLevelType w:val="multilevel"/>
    <w:tmpl w:val="40A0A14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67D118D9"/>
    <w:multiLevelType w:val="multilevel"/>
    <w:tmpl w:val="7284C7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8" w15:restartNumberingAfterBreak="0">
    <w:nsid w:val="6D7A25D8"/>
    <w:multiLevelType w:val="multilevel"/>
    <w:tmpl w:val="14C4E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9C6D42"/>
    <w:multiLevelType w:val="multilevel"/>
    <w:tmpl w:val="40A0A14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u w:val="none"/>
      </w:rPr>
    </w:lvl>
  </w:abstractNum>
  <w:abstractNum w:abstractNumId="40" w15:restartNumberingAfterBreak="0">
    <w:nsid w:val="7282444F"/>
    <w:multiLevelType w:val="hybridMultilevel"/>
    <w:tmpl w:val="D2823F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9E5087"/>
    <w:multiLevelType w:val="multilevel"/>
    <w:tmpl w:val="FFD67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3E55E3E"/>
    <w:multiLevelType w:val="hybridMultilevel"/>
    <w:tmpl w:val="7952E0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539463">
    <w:abstractNumId w:val="14"/>
  </w:num>
  <w:num w:numId="2" w16cid:durableId="1249731640">
    <w:abstractNumId w:val="11"/>
  </w:num>
  <w:num w:numId="3" w16cid:durableId="850223533">
    <w:abstractNumId w:val="36"/>
  </w:num>
  <w:num w:numId="4" w16cid:durableId="1498425192">
    <w:abstractNumId w:val="39"/>
  </w:num>
  <w:num w:numId="5" w16cid:durableId="780220172">
    <w:abstractNumId w:val="28"/>
  </w:num>
  <w:num w:numId="6" w16cid:durableId="1040940273">
    <w:abstractNumId w:val="19"/>
  </w:num>
  <w:num w:numId="7" w16cid:durableId="1739092877">
    <w:abstractNumId w:val="35"/>
  </w:num>
  <w:num w:numId="8" w16cid:durableId="1748305873">
    <w:abstractNumId w:val="1"/>
  </w:num>
  <w:num w:numId="9" w16cid:durableId="858667247">
    <w:abstractNumId w:val="31"/>
  </w:num>
  <w:num w:numId="10" w16cid:durableId="1878618308">
    <w:abstractNumId w:val="25"/>
  </w:num>
  <w:num w:numId="11" w16cid:durableId="1273317837">
    <w:abstractNumId w:val="37"/>
  </w:num>
  <w:num w:numId="12" w16cid:durableId="98374448">
    <w:abstractNumId w:val="4"/>
  </w:num>
  <w:num w:numId="13" w16cid:durableId="1062798083">
    <w:abstractNumId w:val="13"/>
  </w:num>
  <w:num w:numId="14" w16cid:durableId="47463090">
    <w:abstractNumId w:val="26"/>
  </w:num>
  <w:num w:numId="15" w16cid:durableId="15289847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9312316">
    <w:abstractNumId w:val="9"/>
  </w:num>
  <w:num w:numId="17" w16cid:durableId="919027318">
    <w:abstractNumId w:val="15"/>
  </w:num>
  <w:num w:numId="18" w16cid:durableId="218442668">
    <w:abstractNumId w:val="27"/>
  </w:num>
  <w:num w:numId="19" w16cid:durableId="299267666">
    <w:abstractNumId w:val="22"/>
  </w:num>
  <w:num w:numId="20" w16cid:durableId="1780299333">
    <w:abstractNumId w:val="42"/>
  </w:num>
  <w:num w:numId="21" w16cid:durableId="435832391">
    <w:abstractNumId w:val="40"/>
  </w:num>
  <w:num w:numId="22" w16cid:durableId="1156341073">
    <w:abstractNumId w:val="5"/>
  </w:num>
  <w:num w:numId="23" w16cid:durableId="2110588898">
    <w:abstractNumId w:val="10"/>
  </w:num>
  <w:num w:numId="24" w16cid:durableId="1274630463">
    <w:abstractNumId w:val="24"/>
  </w:num>
  <w:num w:numId="25" w16cid:durableId="889416946">
    <w:abstractNumId w:val="8"/>
  </w:num>
  <w:num w:numId="26" w16cid:durableId="1452943959">
    <w:abstractNumId w:val="3"/>
  </w:num>
  <w:num w:numId="27" w16cid:durableId="1195384231">
    <w:abstractNumId w:val="41"/>
  </w:num>
  <w:num w:numId="28" w16cid:durableId="1200122754">
    <w:abstractNumId w:val="20"/>
  </w:num>
  <w:num w:numId="29" w16cid:durableId="1089158394">
    <w:abstractNumId w:val="34"/>
  </w:num>
  <w:num w:numId="30" w16cid:durableId="1650282247">
    <w:abstractNumId w:val="21"/>
  </w:num>
  <w:num w:numId="31" w16cid:durableId="588932597">
    <w:abstractNumId w:val="16"/>
  </w:num>
  <w:num w:numId="32" w16cid:durableId="830945994">
    <w:abstractNumId w:val="0"/>
  </w:num>
  <w:num w:numId="33" w16cid:durableId="1110667764">
    <w:abstractNumId w:val="17"/>
  </w:num>
  <w:num w:numId="34" w16cid:durableId="1125344939">
    <w:abstractNumId w:val="32"/>
  </w:num>
  <w:num w:numId="35" w16cid:durableId="1548684826">
    <w:abstractNumId w:val="6"/>
  </w:num>
  <w:num w:numId="36" w16cid:durableId="1817987496">
    <w:abstractNumId w:val="30"/>
  </w:num>
  <w:num w:numId="37" w16cid:durableId="130563136">
    <w:abstractNumId w:val="38"/>
  </w:num>
  <w:num w:numId="38" w16cid:durableId="1449931235">
    <w:abstractNumId w:val="23"/>
  </w:num>
  <w:num w:numId="39" w16cid:durableId="1227298619">
    <w:abstractNumId w:val="33"/>
  </w:num>
  <w:num w:numId="40" w16cid:durableId="110057544">
    <w:abstractNumId w:val="7"/>
  </w:num>
  <w:num w:numId="41" w16cid:durableId="1601907623">
    <w:abstractNumId w:val="12"/>
  </w:num>
  <w:num w:numId="42" w16cid:durableId="256980659">
    <w:abstractNumId w:val="29"/>
  </w:num>
  <w:num w:numId="43" w16cid:durableId="2060934669">
    <w:abstractNumId w:val="2"/>
  </w:num>
  <w:num w:numId="44" w16cid:durableId="17656827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 Carmela Monaco">
    <w15:presenceInfo w15:providerId="None" w15:userId="Maria Carmela Mona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281"/>
    <w:rsid w:val="00000834"/>
    <w:rsid w:val="0000153D"/>
    <w:rsid w:val="0000234A"/>
    <w:rsid w:val="00003646"/>
    <w:rsid w:val="00004766"/>
    <w:rsid w:val="000113A0"/>
    <w:rsid w:val="0001629B"/>
    <w:rsid w:val="00020825"/>
    <w:rsid w:val="00023997"/>
    <w:rsid w:val="0002502F"/>
    <w:rsid w:val="000267F3"/>
    <w:rsid w:val="0003151F"/>
    <w:rsid w:val="00033C92"/>
    <w:rsid w:val="0004097A"/>
    <w:rsid w:val="00043CE8"/>
    <w:rsid w:val="00045F34"/>
    <w:rsid w:val="000476CC"/>
    <w:rsid w:val="0005658C"/>
    <w:rsid w:val="00063BEB"/>
    <w:rsid w:val="00063F02"/>
    <w:rsid w:val="00064BA1"/>
    <w:rsid w:val="00070D68"/>
    <w:rsid w:val="000734A4"/>
    <w:rsid w:val="00074B97"/>
    <w:rsid w:val="0007544B"/>
    <w:rsid w:val="0007645C"/>
    <w:rsid w:val="0007657E"/>
    <w:rsid w:val="00091817"/>
    <w:rsid w:val="00094151"/>
    <w:rsid w:val="000A41A7"/>
    <w:rsid w:val="000A472A"/>
    <w:rsid w:val="000A6045"/>
    <w:rsid w:val="000A68F8"/>
    <w:rsid w:val="000B0F27"/>
    <w:rsid w:val="000B2307"/>
    <w:rsid w:val="000C0007"/>
    <w:rsid w:val="000C170D"/>
    <w:rsid w:val="000C2A8C"/>
    <w:rsid w:val="000D35B7"/>
    <w:rsid w:val="000D3DD5"/>
    <w:rsid w:val="000E0958"/>
    <w:rsid w:val="000E229A"/>
    <w:rsid w:val="000E70D1"/>
    <w:rsid w:val="000E7E5B"/>
    <w:rsid w:val="000F0F8E"/>
    <w:rsid w:val="000F6D8C"/>
    <w:rsid w:val="001003D1"/>
    <w:rsid w:val="001008A2"/>
    <w:rsid w:val="00103699"/>
    <w:rsid w:val="00105D97"/>
    <w:rsid w:val="00105DF9"/>
    <w:rsid w:val="001106C8"/>
    <w:rsid w:val="001112D8"/>
    <w:rsid w:val="00111C2A"/>
    <w:rsid w:val="001121D8"/>
    <w:rsid w:val="00116332"/>
    <w:rsid w:val="00120D76"/>
    <w:rsid w:val="00125FC6"/>
    <w:rsid w:val="001362FA"/>
    <w:rsid w:val="00136591"/>
    <w:rsid w:val="00136F42"/>
    <w:rsid w:val="00145880"/>
    <w:rsid w:val="00154CD6"/>
    <w:rsid w:val="00156A46"/>
    <w:rsid w:val="001575B9"/>
    <w:rsid w:val="00171107"/>
    <w:rsid w:val="00173DA5"/>
    <w:rsid w:val="00173DB0"/>
    <w:rsid w:val="001752E7"/>
    <w:rsid w:val="0017577A"/>
    <w:rsid w:val="001777BF"/>
    <w:rsid w:val="00183045"/>
    <w:rsid w:val="00185E7F"/>
    <w:rsid w:val="00185FD6"/>
    <w:rsid w:val="00186508"/>
    <w:rsid w:val="00190089"/>
    <w:rsid w:val="0019020F"/>
    <w:rsid w:val="001A4882"/>
    <w:rsid w:val="001A70E1"/>
    <w:rsid w:val="001B3ED3"/>
    <w:rsid w:val="001B56E6"/>
    <w:rsid w:val="001B7BF0"/>
    <w:rsid w:val="001C25E8"/>
    <w:rsid w:val="001C4BCE"/>
    <w:rsid w:val="001D0C79"/>
    <w:rsid w:val="001D331D"/>
    <w:rsid w:val="001D359D"/>
    <w:rsid w:val="001D3812"/>
    <w:rsid w:val="001D3C86"/>
    <w:rsid w:val="001D5E40"/>
    <w:rsid w:val="001D73C2"/>
    <w:rsid w:val="001E1B88"/>
    <w:rsid w:val="001E2539"/>
    <w:rsid w:val="001E68E1"/>
    <w:rsid w:val="001F1BFB"/>
    <w:rsid w:val="001F5965"/>
    <w:rsid w:val="0020132D"/>
    <w:rsid w:val="00203E71"/>
    <w:rsid w:val="00204E11"/>
    <w:rsid w:val="00205342"/>
    <w:rsid w:val="00205526"/>
    <w:rsid w:val="00205573"/>
    <w:rsid w:val="00210DB5"/>
    <w:rsid w:val="00213ED9"/>
    <w:rsid w:val="00215A14"/>
    <w:rsid w:val="00215E1C"/>
    <w:rsid w:val="00215E58"/>
    <w:rsid w:val="00224A95"/>
    <w:rsid w:val="0022748F"/>
    <w:rsid w:val="00227CA0"/>
    <w:rsid w:val="00227E65"/>
    <w:rsid w:val="00230975"/>
    <w:rsid w:val="00235A5C"/>
    <w:rsid w:val="00241FF3"/>
    <w:rsid w:val="00243B33"/>
    <w:rsid w:val="00244E72"/>
    <w:rsid w:val="00247B88"/>
    <w:rsid w:val="00251B45"/>
    <w:rsid w:val="0025248A"/>
    <w:rsid w:val="00261819"/>
    <w:rsid w:val="00274973"/>
    <w:rsid w:val="00280CF3"/>
    <w:rsid w:val="002813F3"/>
    <w:rsid w:val="00282959"/>
    <w:rsid w:val="00284B44"/>
    <w:rsid w:val="002854B0"/>
    <w:rsid w:val="00285BE8"/>
    <w:rsid w:val="00287F2D"/>
    <w:rsid w:val="00293AE1"/>
    <w:rsid w:val="00293D16"/>
    <w:rsid w:val="002A0BE1"/>
    <w:rsid w:val="002A1EDC"/>
    <w:rsid w:val="002A6889"/>
    <w:rsid w:val="002B085C"/>
    <w:rsid w:val="002C1F8C"/>
    <w:rsid w:val="002C2310"/>
    <w:rsid w:val="002C36B5"/>
    <w:rsid w:val="002D3ACB"/>
    <w:rsid w:val="002D6746"/>
    <w:rsid w:val="002D6CC6"/>
    <w:rsid w:val="002E0D84"/>
    <w:rsid w:val="002E5670"/>
    <w:rsid w:val="002E6C2E"/>
    <w:rsid w:val="002E76A6"/>
    <w:rsid w:val="002F6E97"/>
    <w:rsid w:val="0031110E"/>
    <w:rsid w:val="003111F8"/>
    <w:rsid w:val="003162E9"/>
    <w:rsid w:val="0031689C"/>
    <w:rsid w:val="00317F0F"/>
    <w:rsid w:val="0033126C"/>
    <w:rsid w:val="0033403B"/>
    <w:rsid w:val="00335610"/>
    <w:rsid w:val="0033657E"/>
    <w:rsid w:val="00337F2E"/>
    <w:rsid w:val="00345E0E"/>
    <w:rsid w:val="00347C11"/>
    <w:rsid w:val="00351AE3"/>
    <w:rsid w:val="00356595"/>
    <w:rsid w:val="00365203"/>
    <w:rsid w:val="0036782C"/>
    <w:rsid w:val="00374380"/>
    <w:rsid w:val="00375F1A"/>
    <w:rsid w:val="00386184"/>
    <w:rsid w:val="00387BA0"/>
    <w:rsid w:val="003963BA"/>
    <w:rsid w:val="003973B2"/>
    <w:rsid w:val="003B3DBF"/>
    <w:rsid w:val="003B640C"/>
    <w:rsid w:val="003C2D9A"/>
    <w:rsid w:val="003C3A65"/>
    <w:rsid w:val="003C3AF7"/>
    <w:rsid w:val="003C6876"/>
    <w:rsid w:val="003D0528"/>
    <w:rsid w:val="003D3CCA"/>
    <w:rsid w:val="003D5715"/>
    <w:rsid w:val="003E345B"/>
    <w:rsid w:val="003E5D72"/>
    <w:rsid w:val="003E6D73"/>
    <w:rsid w:val="003F32D6"/>
    <w:rsid w:val="003F4A9C"/>
    <w:rsid w:val="00406DCC"/>
    <w:rsid w:val="00410AF5"/>
    <w:rsid w:val="00411A63"/>
    <w:rsid w:val="004164E0"/>
    <w:rsid w:val="00417A89"/>
    <w:rsid w:val="00417E32"/>
    <w:rsid w:val="0042150A"/>
    <w:rsid w:val="0042402A"/>
    <w:rsid w:val="0043173A"/>
    <w:rsid w:val="00433604"/>
    <w:rsid w:val="00434907"/>
    <w:rsid w:val="00440801"/>
    <w:rsid w:val="00441463"/>
    <w:rsid w:val="004433A1"/>
    <w:rsid w:val="0044381C"/>
    <w:rsid w:val="004462D1"/>
    <w:rsid w:val="0044667B"/>
    <w:rsid w:val="004468C4"/>
    <w:rsid w:val="0045243D"/>
    <w:rsid w:val="004532EA"/>
    <w:rsid w:val="00454275"/>
    <w:rsid w:val="00455A4D"/>
    <w:rsid w:val="00456085"/>
    <w:rsid w:val="00462781"/>
    <w:rsid w:val="0046633B"/>
    <w:rsid w:val="004663A2"/>
    <w:rsid w:val="00466D03"/>
    <w:rsid w:val="004724D0"/>
    <w:rsid w:val="00474C1A"/>
    <w:rsid w:val="00474DCD"/>
    <w:rsid w:val="00477E8F"/>
    <w:rsid w:val="004812E1"/>
    <w:rsid w:val="004855D2"/>
    <w:rsid w:val="0048665E"/>
    <w:rsid w:val="00490F01"/>
    <w:rsid w:val="0049407D"/>
    <w:rsid w:val="004940C2"/>
    <w:rsid w:val="00496932"/>
    <w:rsid w:val="004A27E7"/>
    <w:rsid w:val="004A2E9A"/>
    <w:rsid w:val="004A375B"/>
    <w:rsid w:val="004C1430"/>
    <w:rsid w:val="004C252A"/>
    <w:rsid w:val="004C599A"/>
    <w:rsid w:val="004D1142"/>
    <w:rsid w:val="004D4B1E"/>
    <w:rsid w:val="004E24D5"/>
    <w:rsid w:val="004E5E4B"/>
    <w:rsid w:val="004E7873"/>
    <w:rsid w:val="004E7C1A"/>
    <w:rsid w:val="004F718A"/>
    <w:rsid w:val="005012B7"/>
    <w:rsid w:val="00512CC9"/>
    <w:rsid w:val="005139B5"/>
    <w:rsid w:val="005147EE"/>
    <w:rsid w:val="005172F6"/>
    <w:rsid w:val="00523853"/>
    <w:rsid w:val="00524AA9"/>
    <w:rsid w:val="00525715"/>
    <w:rsid w:val="00526591"/>
    <w:rsid w:val="0053254D"/>
    <w:rsid w:val="0053474B"/>
    <w:rsid w:val="0054121E"/>
    <w:rsid w:val="00541CC6"/>
    <w:rsid w:val="00543838"/>
    <w:rsid w:val="0054453F"/>
    <w:rsid w:val="0055007C"/>
    <w:rsid w:val="00551632"/>
    <w:rsid w:val="005516AD"/>
    <w:rsid w:val="00556762"/>
    <w:rsid w:val="00557439"/>
    <w:rsid w:val="005577B6"/>
    <w:rsid w:val="0056105B"/>
    <w:rsid w:val="00565444"/>
    <w:rsid w:val="0056757D"/>
    <w:rsid w:val="005677FB"/>
    <w:rsid w:val="00573A9A"/>
    <w:rsid w:val="00574439"/>
    <w:rsid w:val="005769BF"/>
    <w:rsid w:val="00580CFA"/>
    <w:rsid w:val="00585FAA"/>
    <w:rsid w:val="005875BD"/>
    <w:rsid w:val="00587EFC"/>
    <w:rsid w:val="00592AED"/>
    <w:rsid w:val="00593BA3"/>
    <w:rsid w:val="00596A80"/>
    <w:rsid w:val="005B2748"/>
    <w:rsid w:val="005B5DB4"/>
    <w:rsid w:val="005B79B4"/>
    <w:rsid w:val="005C0BCF"/>
    <w:rsid w:val="005C7436"/>
    <w:rsid w:val="005D0B08"/>
    <w:rsid w:val="005D16AC"/>
    <w:rsid w:val="005D6321"/>
    <w:rsid w:val="005E0646"/>
    <w:rsid w:val="005E339A"/>
    <w:rsid w:val="005F2DBE"/>
    <w:rsid w:val="005F36A0"/>
    <w:rsid w:val="006030D1"/>
    <w:rsid w:val="00603FFC"/>
    <w:rsid w:val="00604E93"/>
    <w:rsid w:val="006066AD"/>
    <w:rsid w:val="00616137"/>
    <w:rsid w:val="00616B23"/>
    <w:rsid w:val="0061755A"/>
    <w:rsid w:val="00617757"/>
    <w:rsid w:val="0062142D"/>
    <w:rsid w:val="006225AC"/>
    <w:rsid w:val="00623DD8"/>
    <w:rsid w:val="00623E50"/>
    <w:rsid w:val="00624544"/>
    <w:rsid w:val="00630104"/>
    <w:rsid w:val="00631E8E"/>
    <w:rsid w:val="00632BD8"/>
    <w:rsid w:val="0063349F"/>
    <w:rsid w:val="00633BEB"/>
    <w:rsid w:val="00635846"/>
    <w:rsid w:val="00636FD2"/>
    <w:rsid w:val="00637F5A"/>
    <w:rsid w:val="00642B24"/>
    <w:rsid w:val="00642BDE"/>
    <w:rsid w:val="006449A5"/>
    <w:rsid w:val="00656928"/>
    <w:rsid w:val="00670A16"/>
    <w:rsid w:val="0067333F"/>
    <w:rsid w:val="00675EE8"/>
    <w:rsid w:val="00682AB1"/>
    <w:rsid w:val="00686208"/>
    <w:rsid w:val="00687355"/>
    <w:rsid w:val="006941BA"/>
    <w:rsid w:val="00696293"/>
    <w:rsid w:val="006A0E4F"/>
    <w:rsid w:val="006A1159"/>
    <w:rsid w:val="006A3402"/>
    <w:rsid w:val="006B5741"/>
    <w:rsid w:val="006C374D"/>
    <w:rsid w:val="006D08FA"/>
    <w:rsid w:val="006D128A"/>
    <w:rsid w:val="006D2BFB"/>
    <w:rsid w:val="006D3FDA"/>
    <w:rsid w:val="006D6150"/>
    <w:rsid w:val="006D7DB3"/>
    <w:rsid w:val="006E022B"/>
    <w:rsid w:val="006E36E5"/>
    <w:rsid w:val="006E6BB1"/>
    <w:rsid w:val="006F0068"/>
    <w:rsid w:val="006F00FA"/>
    <w:rsid w:val="006F079B"/>
    <w:rsid w:val="006F374C"/>
    <w:rsid w:val="006F37C6"/>
    <w:rsid w:val="006F5B2A"/>
    <w:rsid w:val="0070027F"/>
    <w:rsid w:val="00701E95"/>
    <w:rsid w:val="007020F0"/>
    <w:rsid w:val="0070663C"/>
    <w:rsid w:val="0071112C"/>
    <w:rsid w:val="0071375A"/>
    <w:rsid w:val="00715895"/>
    <w:rsid w:val="00715D82"/>
    <w:rsid w:val="00716368"/>
    <w:rsid w:val="00723227"/>
    <w:rsid w:val="00724A19"/>
    <w:rsid w:val="00731F60"/>
    <w:rsid w:val="00732162"/>
    <w:rsid w:val="007333D0"/>
    <w:rsid w:val="007533A8"/>
    <w:rsid w:val="0075728A"/>
    <w:rsid w:val="00762956"/>
    <w:rsid w:val="00763363"/>
    <w:rsid w:val="00763FD1"/>
    <w:rsid w:val="00767522"/>
    <w:rsid w:val="007707DF"/>
    <w:rsid w:val="00771FC3"/>
    <w:rsid w:val="00773AB8"/>
    <w:rsid w:val="00773AE6"/>
    <w:rsid w:val="00775F4A"/>
    <w:rsid w:val="007840EB"/>
    <w:rsid w:val="0078421A"/>
    <w:rsid w:val="00790099"/>
    <w:rsid w:val="0079128B"/>
    <w:rsid w:val="00791D93"/>
    <w:rsid w:val="007972F6"/>
    <w:rsid w:val="007976A5"/>
    <w:rsid w:val="007B4DDB"/>
    <w:rsid w:val="007C010F"/>
    <w:rsid w:val="007D1E13"/>
    <w:rsid w:val="007D2D5A"/>
    <w:rsid w:val="007E2DA8"/>
    <w:rsid w:val="007E62B7"/>
    <w:rsid w:val="007F092C"/>
    <w:rsid w:val="007F0ECA"/>
    <w:rsid w:val="007F18B8"/>
    <w:rsid w:val="007F37A2"/>
    <w:rsid w:val="007F5692"/>
    <w:rsid w:val="007F5C7B"/>
    <w:rsid w:val="00800104"/>
    <w:rsid w:val="00800221"/>
    <w:rsid w:val="0080205E"/>
    <w:rsid w:val="0080287C"/>
    <w:rsid w:val="008034B4"/>
    <w:rsid w:val="008044F4"/>
    <w:rsid w:val="00804D62"/>
    <w:rsid w:val="00812D5B"/>
    <w:rsid w:val="00813CC7"/>
    <w:rsid w:val="00814690"/>
    <w:rsid w:val="00817592"/>
    <w:rsid w:val="0081775F"/>
    <w:rsid w:val="008223BE"/>
    <w:rsid w:val="00823A71"/>
    <w:rsid w:val="00830310"/>
    <w:rsid w:val="008316B2"/>
    <w:rsid w:val="0083299E"/>
    <w:rsid w:val="00833E75"/>
    <w:rsid w:val="00835057"/>
    <w:rsid w:val="00835FD1"/>
    <w:rsid w:val="00837D62"/>
    <w:rsid w:val="00840240"/>
    <w:rsid w:val="00840E17"/>
    <w:rsid w:val="00841716"/>
    <w:rsid w:val="008433B1"/>
    <w:rsid w:val="008442B2"/>
    <w:rsid w:val="00850ECD"/>
    <w:rsid w:val="008553B3"/>
    <w:rsid w:val="00855FE3"/>
    <w:rsid w:val="00864D3A"/>
    <w:rsid w:val="008668AC"/>
    <w:rsid w:val="00866CE9"/>
    <w:rsid w:val="00866EEC"/>
    <w:rsid w:val="008745EA"/>
    <w:rsid w:val="00876319"/>
    <w:rsid w:val="008763C3"/>
    <w:rsid w:val="0087776A"/>
    <w:rsid w:val="00880A83"/>
    <w:rsid w:val="00882E2E"/>
    <w:rsid w:val="00882E80"/>
    <w:rsid w:val="00897B84"/>
    <w:rsid w:val="008A64FA"/>
    <w:rsid w:val="008B3CA1"/>
    <w:rsid w:val="008C32C4"/>
    <w:rsid w:val="008C437A"/>
    <w:rsid w:val="008D2BF4"/>
    <w:rsid w:val="008D2EE5"/>
    <w:rsid w:val="008D39FD"/>
    <w:rsid w:val="008D430B"/>
    <w:rsid w:val="008E21A3"/>
    <w:rsid w:val="008E785D"/>
    <w:rsid w:val="008E7C88"/>
    <w:rsid w:val="008F2D12"/>
    <w:rsid w:val="008F6119"/>
    <w:rsid w:val="0090285B"/>
    <w:rsid w:val="00906E8A"/>
    <w:rsid w:val="00906FC6"/>
    <w:rsid w:val="00913276"/>
    <w:rsid w:val="009173F8"/>
    <w:rsid w:val="00922C54"/>
    <w:rsid w:val="00924091"/>
    <w:rsid w:val="009247FA"/>
    <w:rsid w:val="00925066"/>
    <w:rsid w:val="00925688"/>
    <w:rsid w:val="00933012"/>
    <w:rsid w:val="009331DC"/>
    <w:rsid w:val="00934453"/>
    <w:rsid w:val="00934604"/>
    <w:rsid w:val="009361A5"/>
    <w:rsid w:val="009374D1"/>
    <w:rsid w:val="00944B61"/>
    <w:rsid w:val="00944CC8"/>
    <w:rsid w:val="009508FD"/>
    <w:rsid w:val="00951415"/>
    <w:rsid w:val="00951675"/>
    <w:rsid w:val="00954DD5"/>
    <w:rsid w:val="0095709E"/>
    <w:rsid w:val="0096028D"/>
    <w:rsid w:val="009605A6"/>
    <w:rsid w:val="0096075A"/>
    <w:rsid w:val="009663A0"/>
    <w:rsid w:val="0097156C"/>
    <w:rsid w:val="0097630D"/>
    <w:rsid w:val="0097688C"/>
    <w:rsid w:val="0097695B"/>
    <w:rsid w:val="0098179E"/>
    <w:rsid w:val="00981C59"/>
    <w:rsid w:val="00983C5C"/>
    <w:rsid w:val="00983F22"/>
    <w:rsid w:val="009A150F"/>
    <w:rsid w:val="009A3258"/>
    <w:rsid w:val="009B1160"/>
    <w:rsid w:val="009B4678"/>
    <w:rsid w:val="009B4F99"/>
    <w:rsid w:val="009C15E6"/>
    <w:rsid w:val="009C33FC"/>
    <w:rsid w:val="009C35E8"/>
    <w:rsid w:val="009C4057"/>
    <w:rsid w:val="009C4E00"/>
    <w:rsid w:val="009D1926"/>
    <w:rsid w:val="009D25A6"/>
    <w:rsid w:val="009D2F5C"/>
    <w:rsid w:val="009D3EDE"/>
    <w:rsid w:val="009D65B7"/>
    <w:rsid w:val="009D760B"/>
    <w:rsid w:val="009E5B5B"/>
    <w:rsid w:val="009E7F3D"/>
    <w:rsid w:val="009F1F11"/>
    <w:rsid w:val="009F36FC"/>
    <w:rsid w:val="00A146EA"/>
    <w:rsid w:val="00A15E2C"/>
    <w:rsid w:val="00A25CF5"/>
    <w:rsid w:val="00A33528"/>
    <w:rsid w:val="00A33E1F"/>
    <w:rsid w:val="00A4282D"/>
    <w:rsid w:val="00A438C3"/>
    <w:rsid w:val="00A44A3A"/>
    <w:rsid w:val="00A44C62"/>
    <w:rsid w:val="00A46400"/>
    <w:rsid w:val="00A470D1"/>
    <w:rsid w:val="00A52C7F"/>
    <w:rsid w:val="00A5426F"/>
    <w:rsid w:val="00A607AA"/>
    <w:rsid w:val="00A638A6"/>
    <w:rsid w:val="00A6414E"/>
    <w:rsid w:val="00A6596D"/>
    <w:rsid w:val="00A75A45"/>
    <w:rsid w:val="00A82045"/>
    <w:rsid w:val="00A86053"/>
    <w:rsid w:val="00A92119"/>
    <w:rsid w:val="00AA322B"/>
    <w:rsid w:val="00AB0374"/>
    <w:rsid w:val="00AB175E"/>
    <w:rsid w:val="00AB24B3"/>
    <w:rsid w:val="00AB4DCF"/>
    <w:rsid w:val="00AC052F"/>
    <w:rsid w:val="00AD2500"/>
    <w:rsid w:val="00AD340B"/>
    <w:rsid w:val="00AD3A78"/>
    <w:rsid w:val="00AD4302"/>
    <w:rsid w:val="00AE2275"/>
    <w:rsid w:val="00AE3228"/>
    <w:rsid w:val="00AF31BB"/>
    <w:rsid w:val="00B02667"/>
    <w:rsid w:val="00B031A8"/>
    <w:rsid w:val="00B03B38"/>
    <w:rsid w:val="00B117AE"/>
    <w:rsid w:val="00B13FDC"/>
    <w:rsid w:val="00B14C42"/>
    <w:rsid w:val="00B1563E"/>
    <w:rsid w:val="00B16267"/>
    <w:rsid w:val="00B163FA"/>
    <w:rsid w:val="00B213E6"/>
    <w:rsid w:val="00B232CC"/>
    <w:rsid w:val="00B26288"/>
    <w:rsid w:val="00B266FE"/>
    <w:rsid w:val="00B30B5D"/>
    <w:rsid w:val="00B32C75"/>
    <w:rsid w:val="00B332F3"/>
    <w:rsid w:val="00B3395C"/>
    <w:rsid w:val="00B33BEB"/>
    <w:rsid w:val="00B3413D"/>
    <w:rsid w:val="00B343AE"/>
    <w:rsid w:val="00B35BC0"/>
    <w:rsid w:val="00B45EE6"/>
    <w:rsid w:val="00B50281"/>
    <w:rsid w:val="00B51E25"/>
    <w:rsid w:val="00B55116"/>
    <w:rsid w:val="00B606F3"/>
    <w:rsid w:val="00B61011"/>
    <w:rsid w:val="00B63176"/>
    <w:rsid w:val="00B64C8A"/>
    <w:rsid w:val="00B650CB"/>
    <w:rsid w:val="00B654A0"/>
    <w:rsid w:val="00B70E1F"/>
    <w:rsid w:val="00B717E2"/>
    <w:rsid w:val="00B71D09"/>
    <w:rsid w:val="00B749C3"/>
    <w:rsid w:val="00B7555F"/>
    <w:rsid w:val="00B756A1"/>
    <w:rsid w:val="00B81656"/>
    <w:rsid w:val="00B87CBB"/>
    <w:rsid w:val="00B939E8"/>
    <w:rsid w:val="00BB0224"/>
    <w:rsid w:val="00BB07D5"/>
    <w:rsid w:val="00BB0A62"/>
    <w:rsid w:val="00BB0D29"/>
    <w:rsid w:val="00BB46F1"/>
    <w:rsid w:val="00BB4AA9"/>
    <w:rsid w:val="00BB5D10"/>
    <w:rsid w:val="00BB70D3"/>
    <w:rsid w:val="00BC3E1F"/>
    <w:rsid w:val="00BD046A"/>
    <w:rsid w:val="00BD13CB"/>
    <w:rsid w:val="00BD283B"/>
    <w:rsid w:val="00BD4ABE"/>
    <w:rsid w:val="00BD51B5"/>
    <w:rsid w:val="00BD6340"/>
    <w:rsid w:val="00BE46C4"/>
    <w:rsid w:val="00BE7066"/>
    <w:rsid w:val="00BF2FB6"/>
    <w:rsid w:val="00BF3158"/>
    <w:rsid w:val="00BF51EA"/>
    <w:rsid w:val="00BF7E25"/>
    <w:rsid w:val="00C01535"/>
    <w:rsid w:val="00C01915"/>
    <w:rsid w:val="00C06CEC"/>
    <w:rsid w:val="00C12420"/>
    <w:rsid w:val="00C125DE"/>
    <w:rsid w:val="00C14949"/>
    <w:rsid w:val="00C221DC"/>
    <w:rsid w:val="00C273CA"/>
    <w:rsid w:val="00C27FD8"/>
    <w:rsid w:val="00C35664"/>
    <w:rsid w:val="00C373D8"/>
    <w:rsid w:val="00C37AB6"/>
    <w:rsid w:val="00C44B0F"/>
    <w:rsid w:val="00C45A55"/>
    <w:rsid w:val="00C52FF9"/>
    <w:rsid w:val="00C57B00"/>
    <w:rsid w:val="00C63EB2"/>
    <w:rsid w:val="00C72047"/>
    <w:rsid w:val="00C75515"/>
    <w:rsid w:val="00C76830"/>
    <w:rsid w:val="00C76D1E"/>
    <w:rsid w:val="00C81551"/>
    <w:rsid w:val="00C840F5"/>
    <w:rsid w:val="00C860CF"/>
    <w:rsid w:val="00C87D75"/>
    <w:rsid w:val="00C9536B"/>
    <w:rsid w:val="00C9600C"/>
    <w:rsid w:val="00C968FC"/>
    <w:rsid w:val="00CA1031"/>
    <w:rsid w:val="00CA112D"/>
    <w:rsid w:val="00CA3BCE"/>
    <w:rsid w:val="00CA6050"/>
    <w:rsid w:val="00CB0FE6"/>
    <w:rsid w:val="00CB1910"/>
    <w:rsid w:val="00CB3488"/>
    <w:rsid w:val="00CB5F2A"/>
    <w:rsid w:val="00CB7EC3"/>
    <w:rsid w:val="00CC4C70"/>
    <w:rsid w:val="00CD0757"/>
    <w:rsid w:val="00CD2766"/>
    <w:rsid w:val="00CD40F1"/>
    <w:rsid w:val="00CD47AD"/>
    <w:rsid w:val="00CD5400"/>
    <w:rsid w:val="00CD56C9"/>
    <w:rsid w:val="00CE5B80"/>
    <w:rsid w:val="00CF2EF1"/>
    <w:rsid w:val="00CF569E"/>
    <w:rsid w:val="00D07292"/>
    <w:rsid w:val="00D10080"/>
    <w:rsid w:val="00D1040C"/>
    <w:rsid w:val="00D112CF"/>
    <w:rsid w:val="00D113BA"/>
    <w:rsid w:val="00D1197C"/>
    <w:rsid w:val="00D119EA"/>
    <w:rsid w:val="00D15150"/>
    <w:rsid w:val="00D30FCD"/>
    <w:rsid w:val="00D367F2"/>
    <w:rsid w:val="00D41A51"/>
    <w:rsid w:val="00D5026E"/>
    <w:rsid w:val="00D51606"/>
    <w:rsid w:val="00D522E8"/>
    <w:rsid w:val="00D530B3"/>
    <w:rsid w:val="00D549DB"/>
    <w:rsid w:val="00D60A1D"/>
    <w:rsid w:val="00D674A4"/>
    <w:rsid w:val="00D709E0"/>
    <w:rsid w:val="00D8075A"/>
    <w:rsid w:val="00D837F2"/>
    <w:rsid w:val="00D85DA4"/>
    <w:rsid w:val="00D90E8F"/>
    <w:rsid w:val="00DA66A7"/>
    <w:rsid w:val="00DA68B8"/>
    <w:rsid w:val="00DA7DFD"/>
    <w:rsid w:val="00DB09DC"/>
    <w:rsid w:val="00DB1CE5"/>
    <w:rsid w:val="00DB48A4"/>
    <w:rsid w:val="00DB4B45"/>
    <w:rsid w:val="00DC0967"/>
    <w:rsid w:val="00DC4B88"/>
    <w:rsid w:val="00DC596F"/>
    <w:rsid w:val="00DD08F1"/>
    <w:rsid w:val="00DD28AD"/>
    <w:rsid w:val="00DD4E76"/>
    <w:rsid w:val="00DD5309"/>
    <w:rsid w:val="00DD64E5"/>
    <w:rsid w:val="00DD748F"/>
    <w:rsid w:val="00DE0364"/>
    <w:rsid w:val="00DE5F18"/>
    <w:rsid w:val="00DE7F1D"/>
    <w:rsid w:val="00DE7F4A"/>
    <w:rsid w:val="00DF011E"/>
    <w:rsid w:val="00DF0601"/>
    <w:rsid w:val="00DF1740"/>
    <w:rsid w:val="00DF1BD4"/>
    <w:rsid w:val="00DF29DD"/>
    <w:rsid w:val="00DF6B79"/>
    <w:rsid w:val="00DF79F0"/>
    <w:rsid w:val="00E06228"/>
    <w:rsid w:val="00E17429"/>
    <w:rsid w:val="00E2436A"/>
    <w:rsid w:val="00E25821"/>
    <w:rsid w:val="00E303EB"/>
    <w:rsid w:val="00E30FD6"/>
    <w:rsid w:val="00E31F2E"/>
    <w:rsid w:val="00E328EB"/>
    <w:rsid w:val="00E3431E"/>
    <w:rsid w:val="00E370C7"/>
    <w:rsid w:val="00E41819"/>
    <w:rsid w:val="00E41C5B"/>
    <w:rsid w:val="00E42745"/>
    <w:rsid w:val="00E44403"/>
    <w:rsid w:val="00E47ABE"/>
    <w:rsid w:val="00E50945"/>
    <w:rsid w:val="00E51F1A"/>
    <w:rsid w:val="00E57048"/>
    <w:rsid w:val="00E60510"/>
    <w:rsid w:val="00E62098"/>
    <w:rsid w:val="00E64903"/>
    <w:rsid w:val="00E71111"/>
    <w:rsid w:val="00E73CA4"/>
    <w:rsid w:val="00E755FA"/>
    <w:rsid w:val="00E75E09"/>
    <w:rsid w:val="00E923D6"/>
    <w:rsid w:val="00E973C3"/>
    <w:rsid w:val="00EA03A3"/>
    <w:rsid w:val="00EA60C5"/>
    <w:rsid w:val="00EB6D2D"/>
    <w:rsid w:val="00EC483F"/>
    <w:rsid w:val="00ED2857"/>
    <w:rsid w:val="00ED3676"/>
    <w:rsid w:val="00ED45EE"/>
    <w:rsid w:val="00EE260D"/>
    <w:rsid w:val="00EF25A7"/>
    <w:rsid w:val="00EF3F77"/>
    <w:rsid w:val="00F03668"/>
    <w:rsid w:val="00F04473"/>
    <w:rsid w:val="00F04899"/>
    <w:rsid w:val="00F04A1B"/>
    <w:rsid w:val="00F04CD1"/>
    <w:rsid w:val="00F10A80"/>
    <w:rsid w:val="00F11F2D"/>
    <w:rsid w:val="00F1235E"/>
    <w:rsid w:val="00F22465"/>
    <w:rsid w:val="00F24875"/>
    <w:rsid w:val="00F2501C"/>
    <w:rsid w:val="00F254A2"/>
    <w:rsid w:val="00F26577"/>
    <w:rsid w:val="00F301AD"/>
    <w:rsid w:val="00F303DD"/>
    <w:rsid w:val="00F3093C"/>
    <w:rsid w:val="00F35AB8"/>
    <w:rsid w:val="00F369E4"/>
    <w:rsid w:val="00F40120"/>
    <w:rsid w:val="00F401CA"/>
    <w:rsid w:val="00F41200"/>
    <w:rsid w:val="00F43D99"/>
    <w:rsid w:val="00F50FAC"/>
    <w:rsid w:val="00F53EB8"/>
    <w:rsid w:val="00F54F9C"/>
    <w:rsid w:val="00F61744"/>
    <w:rsid w:val="00F66E22"/>
    <w:rsid w:val="00F7191E"/>
    <w:rsid w:val="00F74B03"/>
    <w:rsid w:val="00F753A4"/>
    <w:rsid w:val="00F817B1"/>
    <w:rsid w:val="00F8191D"/>
    <w:rsid w:val="00F84A6E"/>
    <w:rsid w:val="00F90140"/>
    <w:rsid w:val="00F918F0"/>
    <w:rsid w:val="00F923B1"/>
    <w:rsid w:val="00F957D6"/>
    <w:rsid w:val="00F95D41"/>
    <w:rsid w:val="00F9611C"/>
    <w:rsid w:val="00FA21F8"/>
    <w:rsid w:val="00FA534D"/>
    <w:rsid w:val="00FA67B3"/>
    <w:rsid w:val="00FC11CB"/>
    <w:rsid w:val="00FC4E31"/>
    <w:rsid w:val="00FC5E95"/>
    <w:rsid w:val="00FD145C"/>
    <w:rsid w:val="00FD2701"/>
    <w:rsid w:val="00FE1A17"/>
    <w:rsid w:val="00FF0E6D"/>
    <w:rsid w:val="00FF1932"/>
    <w:rsid w:val="00FF2CC1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473CD"/>
  <w15:docId w15:val="{02EF27A2-E74A-4E48-ABE5-8A8DBEBF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17AE"/>
    <w:rPr>
      <w:sz w:val="24"/>
      <w:szCs w:val="24"/>
    </w:rPr>
  </w:style>
  <w:style w:type="paragraph" w:styleId="Titolo1">
    <w:name w:val="heading 1"/>
    <w:basedOn w:val="Normale"/>
    <w:next w:val="Normale"/>
    <w:qFormat/>
    <w:rsid w:val="00624544"/>
    <w:pPr>
      <w:keepNext/>
      <w:spacing w:before="120" w:after="120"/>
      <w:jc w:val="center"/>
      <w:outlineLvl w:val="0"/>
    </w:pPr>
    <w:rPr>
      <w:szCs w:val="22"/>
      <w:u w:val="single"/>
    </w:rPr>
  </w:style>
  <w:style w:type="paragraph" w:styleId="Titolo2">
    <w:name w:val="heading 2"/>
    <w:basedOn w:val="Normale"/>
    <w:next w:val="Normale"/>
    <w:autoRedefine/>
    <w:qFormat/>
    <w:rsid w:val="00624544"/>
    <w:pPr>
      <w:keepNext/>
      <w:numPr>
        <w:ilvl w:val="1"/>
        <w:numId w:val="12"/>
      </w:numPr>
      <w:spacing w:before="240" w:after="60"/>
      <w:outlineLvl w:val="1"/>
    </w:pPr>
    <w:rPr>
      <w:rFonts w:ascii="Calibri" w:hAnsi="Calibri" w:cs="Arial"/>
      <w:b/>
      <w:bCs/>
      <w:iCs/>
      <w:szCs w:val="28"/>
    </w:rPr>
  </w:style>
  <w:style w:type="paragraph" w:styleId="Titolo3">
    <w:name w:val="heading 3"/>
    <w:basedOn w:val="Normale"/>
    <w:next w:val="Normale"/>
    <w:qFormat/>
    <w:rsid w:val="00624544"/>
    <w:pPr>
      <w:keepNext/>
      <w:numPr>
        <w:ilvl w:val="2"/>
        <w:numId w:val="1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624544"/>
    <w:pPr>
      <w:keepNext/>
      <w:numPr>
        <w:ilvl w:val="3"/>
        <w:numId w:val="12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24544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624544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624544"/>
    <w:pPr>
      <w:numPr>
        <w:ilvl w:val="6"/>
        <w:numId w:val="1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624544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624544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sid w:val="00624544"/>
    <w:pPr>
      <w:spacing w:after="120"/>
    </w:pPr>
  </w:style>
  <w:style w:type="paragraph" w:styleId="Titolo">
    <w:name w:val="Title"/>
    <w:basedOn w:val="Normale"/>
    <w:qFormat/>
    <w:rsid w:val="0062454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u w:val="single"/>
    </w:rPr>
  </w:style>
  <w:style w:type="paragraph" w:customStyle="1" w:styleId="Indent1">
    <w:name w:val="Indent 1"/>
    <w:basedOn w:val="Normale"/>
    <w:rsid w:val="00624544"/>
    <w:pPr>
      <w:overflowPunct w:val="0"/>
      <w:autoSpaceDE w:val="0"/>
      <w:autoSpaceDN w:val="0"/>
      <w:adjustRightInd w:val="0"/>
      <w:ind w:left="720" w:hanging="720"/>
      <w:textAlignment w:val="baseline"/>
    </w:pPr>
    <w:rPr>
      <w:rFonts w:ascii="New Century Schlbk" w:hAnsi="New Century Schlbk"/>
      <w:szCs w:val="20"/>
      <w:lang w:val="en-US"/>
    </w:rPr>
  </w:style>
  <w:style w:type="paragraph" w:customStyle="1" w:styleId="BodyText21">
    <w:name w:val="Body Text 21"/>
    <w:basedOn w:val="Normale"/>
    <w:rsid w:val="00624544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szCs w:val="20"/>
    </w:rPr>
  </w:style>
  <w:style w:type="paragraph" w:customStyle="1" w:styleId="BodyTextIndent31">
    <w:name w:val="Body Text Indent 31"/>
    <w:basedOn w:val="Normale"/>
    <w:rsid w:val="00624544"/>
    <w:pPr>
      <w:widowControl w:val="0"/>
      <w:overflowPunct w:val="0"/>
      <w:autoSpaceDE w:val="0"/>
      <w:autoSpaceDN w:val="0"/>
      <w:adjustRightInd w:val="0"/>
      <w:spacing w:line="360" w:lineRule="atLeast"/>
      <w:ind w:firstLine="709"/>
      <w:jc w:val="both"/>
      <w:textAlignment w:val="baseline"/>
    </w:pPr>
    <w:rPr>
      <w:rFonts w:ascii="Times" w:hAnsi="Times"/>
      <w:sz w:val="22"/>
      <w:szCs w:val="20"/>
    </w:rPr>
  </w:style>
  <w:style w:type="paragraph" w:customStyle="1" w:styleId="StileTitolo211pt">
    <w:name w:val="Stile Titolo 2 + 11 pt"/>
    <w:basedOn w:val="Titolo2"/>
    <w:rsid w:val="00624544"/>
    <w:pPr>
      <w:numPr>
        <w:ilvl w:val="0"/>
        <w:numId w:val="0"/>
      </w:numPr>
    </w:pPr>
    <w:rPr>
      <w:iCs w:val="0"/>
      <w:sz w:val="22"/>
    </w:rPr>
  </w:style>
  <w:style w:type="paragraph" w:styleId="Mappadocumento">
    <w:name w:val="Document Map"/>
    <w:basedOn w:val="Normale"/>
    <w:semiHidden/>
    <w:rsid w:val="0062454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semiHidden/>
    <w:rsid w:val="00624544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624544"/>
  </w:style>
  <w:style w:type="paragraph" w:styleId="Testonotaapidipagina">
    <w:name w:val="footnote text"/>
    <w:basedOn w:val="Normale"/>
    <w:semiHidden/>
    <w:rsid w:val="00624544"/>
    <w:rPr>
      <w:sz w:val="20"/>
      <w:szCs w:val="20"/>
    </w:rPr>
  </w:style>
  <w:style w:type="character" w:styleId="Rimandonotaapidipagina">
    <w:name w:val="footnote reference"/>
    <w:semiHidden/>
    <w:rsid w:val="00624544"/>
    <w:rPr>
      <w:vertAlign w:val="superscript"/>
    </w:rPr>
  </w:style>
  <w:style w:type="paragraph" w:styleId="Testofumetto">
    <w:name w:val="Balloon Text"/>
    <w:basedOn w:val="Normale"/>
    <w:rsid w:val="00624544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sid w:val="00624544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rsid w:val="0062454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624544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624544"/>
    <w:rPr>
      <w:b/>
      <w:bCs/>
    </w:rPr>
  </w:style>
  <w:style w:type="paragraph" w:styleId="Intestazione">
    <w:name w:val="header"/>
    <w:basedOn w:val="Normale"/>
    <w:semiHidden/>
    <w:rsid w:val="00624544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624544"/>
    <w:pPr>
      <w:tabs>
        <w:tab w:val="left" w:pos="720"/>
      </w:tabs>
      <w:spacing w:before="120" w:after="120"/>
      <w:ind w:left="709" w:hanging="709"/>
      <w:jc w:val="both"/>
    </w:pPr>
    <w:rPr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2568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25688"/>
  </w:style>
  <w:style w:type="character" w:styleId="Rimandonotadichiusura">
    <w:name w:val="endnote reference"/>
    <w:uiPriority w:val="99"/>
    <w:semiHidden/>
    <w:unhideWhenUsed/>
    <w:rsid w:val="00925688"/>
    <w:rPr>
      <w:vertAlign w:val="superscript"/>
    </w:rPr>
  </w:style>
  <w:style w:type="character" w:styleId="Enfasigrassetto">
    <w:name w:val="Strong"/>
    <w:uiPriority w:val="22"/>
    <w:qFormat/>
    <w:rsid w:val="0062142D"/>
    <w:rPr>
      <w:b/>
      <w:bCs/>
    </w:rPr>
  </w:style>
  <w:style w:type="paragraph" w:styleId="Revisione">
    <w:name w:val="Revision"/>
    <w:hidden/>
    <w:uiPriority w:val="99"/>
    <w:semiHidden/>
    <w:rsid w:val="007020F0"/>
    <w:rPr>
      <w:sz w:val="24"/>
      <w:szCs w:val="24"/>
    </w:rPr>
  </w:style>
  <w:style w:type="character" w:styleId="Collegamentoipertestuale">
    <w:name w:val="Hyperlink"/>
    <w:uiPriority w:val="99"/>
    <w:unhideWhenUsed/>
    <w:rsid w:val="007020F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731F60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110E"/>
    <w:rPr>
      <w:color w:val="605E5C"/>
      <w:shd w:val="clear" w:color="auto" w:fill="E1DFDD"/>
    </w:rPr>
  </w:style>
  <w:style w:type="paragraph" w:customStyle="1" w:styleId="Default">
    <w:name w:val="Default"/>
    <w:basedOn w:val="Normale"/>
    <w:rsid w:val="00F04473"/>
    <w:pPr>
      <w:autoSpaceDE w:val="0"/>
      <w:autoSpaceDN w:val="0"/>
    </w:pPr>
    <w:rPr>
      <w:rFonts w:eastAsiaTheme="minorHAnsi"/>
      <w:color w:val="000000"/>
      <w:lang w:val="en-US"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52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IE" w:eastAsia="en-IE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5248A"/>
    <w:rPr>
      <w:rFonts w:ascii="Courier New" w:hAnsi="Courier New" w:cs="Courier New"/>
      <w:lang w:val="en-IE" w:eastAsia="en-IE"/>
    </w:rPr>
  </w:style>
  <w:style w:type="character" w:customStyle="1" w:styleId="y2iqfc">
    <w:name w:val="y2iqfc"/>
    <w:basedOn w:val="Carpredefinitoparagrafo"/>
    <w:rsid w:val="0025248A"/>
  </w:style>
  <w:style w:type="paragraph" w:styleId="NormaleWeb">
    <w:name w:val="Normal (Web)"/>
    <w:basedOn w:val="Normale"/>
    <w:uiPriority w:val="99"/>
    <w:semiHidden/>
    <w:unhideWhenUsed/>
    <w:rsid w:val="0087776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IE" w:eastAsia="en-I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E62B7"/>
    <w:rPr>
      <w:color w:val="605E5C"/>
      <w:shd w:val="clear" w:color="auto" w:fill="E1DFDD"/>
    </w:rPr>
  </w:style>
  <w:style w:type="paragraph" w:customStyle="1" w:styleId="Style05abc">
    <w:name w:val="Style 05_abc"/>
    <w:rsid w:val="00F303DD"/>
    <w:pPr>
      <w:numPr>
        <w:numId w:val="42"/>
      </w:numPr>
      <w:spacing w:after="240"/>
      <w:jc w:val="both"/>
    </w:pPr>
    <w:rPr>
      <w:sz w:val="24"/>
      <w:lang w:val="en-US"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30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FC69485C240F4DA9615D11DBE1673E" ma:contentTypeVersion="6" ma:contentTypeDescription="Creare un nuovo documento." ma:contentTypeScope="" ma:versionID="f54e7d1b5c44b70827069accc0273b79">
  <xsd:schema xmlns:xsd="http://www.w3.org/2001/XMLSchema" xmlns:xs="http://www.w3.org/2001/XMLSchema" xmlns:p="http://schemas.microsoft.com/office/2006/metadata/properties" xmlns:ns2="c006c305-e43f-4e7c-9281-0badc8c03e88" xmlns:ns3="53da759f-4766-4499-9033-c2b124d2afc2" xmlns:ns4="f6ba30ba-1bc3-4ee7-bfb8-de7166f517f3" xmlns:ns5="15e03106-755c-4bbc-bd10-7351f07d9e36" targetNamespace="http://schemas.microsoft.com/office/2006/metadata/properties" ma:root="true" ma:fieldsID="46b848f0067ed432d809e8ec7c58c8b2" ns2:_="" ns3:_="" ns4:_="" ns5:_="">
    <xsd:import namespace="c006c305-e43f-4e7c-9281-0badc8c03e88"/>
    <xsd:import namespace="53da759f-4766-4499-9033-c2b124d2afc2"/>
    <xsd:import namespace="f6ba30ba-1bc3-4ee7-bfb8-de7166f517f3"/>
    <xsd:import namespace="15e03106-755c-4bbc-bd10-7351f07d9e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6c305-e43f-4e7c-9281-0badc8c03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a759f-4766-4499-9033-c2b124d2afc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30ba-1bc3-4ee7-bfb8-de7166f517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2a1f238e-f9ca-4a3e-9267-7763f35647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03106-755c-4bbc-bd10-7351f07d9e3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b7be9ab-3da5-441d-9606-0b57ec895861}" ma:internalName="TaxCatchAll" ma:showField="CatchAllData" ma:web="15e03106-755c-4bbc-bd10-7351f07d9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03106-755c-4bbc-bd10-7351f07d9e36" xsi:nil="true"/>
    <lcf76f155ced4ddcb4097134ff3c332f xmlns="f6ba30ba-1bc3-4ee7-bfb8-de7166f517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A64703-CF46-481A-BE08-2BDE3CB036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1760DC-4D22-4961-A8D2-CEBBC94284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670B4-078C-46DA-8519-2EF519E8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6c305-e43f-4e7c-9281-0badc8c03e88"/>
    <ds:schemaRef ds:uri="53da759f-4766-4499-9033-c2b124d2afc2"/>
    <ds:schemaRef ds:uri="f6ba30ba-1bc3-4ee7-bfb8-de7166f517f3"/>
    <ds:schemaRef ds:uri="15e03106-755c-4bbc-bd10-7351f07d9e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4B0F1-CA7E-407A-8B96-75D9259C6E7F}">
  <ds:schemaRefs>
    <ds:schemaRef ds:uri="http://schemas.microsoft.com/office/2006/metadata/properties"/>
    <ds:schemaRef ds:uri="http://schemas.microsoft.com/office/infopath/2007/PartnerControls"/>
    <ds:schemaRef ds:uri="15e03106-755c-4bbc-bd10-7351f07d9e36"/>
    <ds:schemaRef ds:uri="f6ba30ba-1bc3-4ee7-bfb8-de7166f517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2755</Words>
  <Characters>15707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ACCORDO DI COLLABORAZIONE PER RICERCA CLINICA</vt:lpstr>
      <vt:lpstr>ACCORDO DI COLLABORAZIONE PER RICERCA CLINICA</vt:lpstr>
    </vt:vector>
  </TitlesOfParts>
  <Company/>
  <LinksUpToDate>false</LinksUpToDate>
  <CharactersWithSpaces>18426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DI COLLABORAZIONE PER RICERCA CLINICA</dc:title>
  <dc:subject/>
  <dc:creator>Utente</dc:creator>
  <cp:keywords/>
  <dc:description/>
  <cp:lastModifiedBy>Monaco Maria Carmela</cp:lastModifiedBy>
  <cp:revision>20</cp:revision>
  <cp:lastPrinted>2014-03-25T15:34:00Z</cp:lastPrinted>
  <dcterms:created xsi:type="dcterms:W3CDTF">2025-06-16T07:59:00Z</dcterms:created>
  <dcterms:modified xsi:type="dcterms:W3CDTF">2026-04-22T09:44:00Z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0x010100D9FC69485C240F4DA9615D11DBE1673E</vt:lpwstr>
  </property>
</Properties>
</file>